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3105" w14:textId="697C4481" w:rsidR="00DD2284" w:rsidRPr="009E7E51" w:rsidRDefault="009E7E51">
      <w:pPr>
        <w:rPr>
          <w:b/>
          <w:bCs/>
          <w:sz w:val="32"/>
          <w:szCs w:val="32"/>
        </w:rPr>
      </w:pPr>
      <w:r w:rsidRPr="009E7E51">
        <w:rPr>
          <w:b/>
          <w:bCs/>
          <w:sz w:val="32"/>
          <w:szCs w:val="32"/>
        </w:rPr>
        <w:t>WSBA Friday Night League 2025</w:t>
      </w:r>
    </w:p>
    <w:p w14:paraId="0A663A13" w14:textId="748112BB" w:rsidR="009E7E51" w:rsidRPr="008F61D6" w:rsidRDefault="009E7E51" w:rsidP="00813D69">
      <w:pPr>
        <w:tabs>
          <w:tab w:val="left" w:pos="3319"/>
        </w:tabs>
        <w:rPr>
          <w:b/>
          <w:bCs/>
        </w:rPr>
      </w:pPr>
      <w:r w:rsidRPr="008F61D6">
        <w:rPr>
          <w:b/>
          <w:bCs/>
        </w:rPr>
        <w:t xml:space="preserve">Position as at </w:t>
      </w:r>
      <w:r w:rsidR="009A3A29">
        <w:rPr>
          <w:b/>
          <w:bCs/>
        </w:rPr>
        <w:t>11</w:t>
      </w:r>
      <w:r w:rsidR="003D294B" w:rsidRPr="003D294B">
        <w:rPr>
          <w:b/>
          <w:bCs/>
          <w:vertAlign w:val="superscript"/>
        </w:rPr>
        <w:t>th</w:t>
      </w:r>
      <w:r w:rsidR="003D294B">
        <w:rPr>
          <w:b/>
          <w:bCs/>
        </w:rPr>
        <w:t xml:space="preserve"> </w:t>
      </w:r>
      <w:r w:rsidR="007968C5">
        <w:rPr>
          <w:b/>
          <w:bCs/>
        </w:rPr>
        <w:t>Ju</w:t>
      </w:r>
      <w:r w:rsidR="00E76455">
        <w:rPr>
          <w:b/>
          <w:bCs/>
        </w:rPr>
        <w:t>ly</w:t>
      </w:r>
      <w:r w:rsidRPr="008F61D6">
        <w:rPr>
          <w:b/>
          <w:bCs/>
        </w:rPr>
        <w:t xml:space="preserve"> 2025</w:t>
      </w:r>
      <w:r w:rsidR="00813D69">
        <w:rPr>
          <w:b/>
          <w:bCs/>
        </w:rPr>
        <w:tab/>
      </w:r>
    </w:p>
    <w:p w14:paraId="54CBDD47" w14:textId="38E7BBDD" w:rsidR="009E7E51" w:rsidRPr="00631FBB" w:rsidRDefault="009E7E51">
      <w:pPr>
        <w:rPr>
          <w:b/>
          <w:bCs/>
        </w:rPr>
      </w:pPr>
      <w:r w:rsidRPr="00631FBB">
        <w:rPr>
          <w:b/>
          <w:bCs/>
        </w:rPr>
        <w:t>Group 1</w:t>
      </w:r>
      <w:r w:rsidR="00AD6178" w:rsidRPr="00631FB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631FBB" w:rsidRPr="00631FBB" w14:paraId="599B81A4" w14:textId="77777777" w:rsidTr="00233C6C">
        <w:tc>
          <w:tcPr>
            <w:tcW w:w="0" w:type="auto"/>
          </w:tcPr>
          <w:p w14:paraId="664C22FA" w14:textId="5EAEB12D" w:rsidR="00892B7D" w:rsidRPr="00631FBB" w:rsidRDefault="00892B7D">
            <w:r w:rsidRPr="00631FBB">
              <w:t>Team</w:t>
            </w:r>
          </w:p>
        </w:tc>
        <w:tc>
          <w:tcPr>
            <w:tcW w:w="0" w:type="auto"/>
          </w:tcPr>
          <w:p w14:paraId="79CE73F8" w14:textId="77777777" w:rsidR="00892B7D" w:rsidRPr="00631FBB" w:rsidRDefault="00892B7D">
            <w:r w:rsidRPr="00631FBB">
              <w:t>Games</w:t>
            </w:r>
          </w:p>
          <w:p w14:paraId="11E6CBEE" w14:textId="7B660809" w:rsidR="00892B7D" w:rsidRPr="00631FBB" w:rsidRDefault="00892B7D">
            <w:r w:rsidRPr="00631FBB">
              <w:t>played</w:t>
            </w:r>
          </w:p>
        </w:tc>
        <w:tc>
          <w:tcPr>
            <w:tcW w:w="0" w:type="auto"/>
          </w:tcPr>
          <w:p w14:paraId="5E2A2DA5" w14:textId="6FE38CD4" w:rsidR="00892B7D" w:rsidRPr="00631FBB" w:rsidRDefault="00892B7D">
            <w:r w:rsidRPr="00631FBB">
              <w:t>Won</w:t>
            </w:r>
          </w:p>
        </w:tc>
        <w:tc>
          <w:tcPr>
            <w:tcW w:w="0" w:type="auto"/>
          </w:tcPr>
          <w:p w14:paraId="1325F806" w14:textId="0C9793DB" w:rsidR="00892B7D" w:rsidRPr="00631FBB" w:rsidRDefault="00892B7D">
            <w:r w:rsidRPr="00631FBB">
              <w:t>Drawn</w:t>
            </w:r>
          </w:p>
        </w:tc>
        <w:tc>
          <w:tcPr>
            <w:tcW w:w="0" w:type="auto"/>
          </w:tcPr>
          <w:p w14:paraId="32A8B2EE" w14:textId="72D62CBB" w:rsidR="00892B7D" w:rsidRPr="00631FBB" w:rsidRDefault="00892B7D">
            <w:r w:rsidRPr="00631FBB">
              <w:t>Lost</w:t>
            </w:r>
          </w:p>
        </w:tc>
        <w:tc>
          <w:tcPr>
            <w:tcW w:w="0" w:type="auto"/>
          </w:tcPr>
          <w:p w14:paraId="7E8661FE" w14:textId="77777777" w:rsidR="00892B7D" w:rsidRPr="00631FBB" w:rsidRDefault="00892B7D">
            <w:r w:rsidRPr="00631FBB">
              <w:t>Shots</w:t>
            </w:r>
          </w:p>
          <w:p w14:paraId="0CE52982" w14:textId="5530648D" w:rsidR="00892B7D" w:rsidRPr="00631FBB" w:rsidRDefault="00892B7D">
            <w:r w:rsidRPr="00631FBB">
              <w:t>for</w:t>
            </w:r>
          </w:p>
        </w:tc>
        <w:tc>
          <w:tcPr>
            <w:tcW w:w="0" w:type="auto"/>
          </w:tcPr>
          <w:p w14:paraId="3A2E6AA0" w14:textId="77777777" w:rsidR="00892B7D" w:rsidRPr="00631FBB" w:rsidRDefault="00892B7D">
            <w:r w:rsidRPr="00631FBB">
              <w:t>Shots</w:t>
            </w:r>
          </w:p>
          <w:p w14:paraId="4E7619EC" w14:textId="606244CB" w:rsidR="00892B7D" w:rsidRPr="00631FBB" w:rsidRDefault="00892B7D">
            <w:r w:rsidRPr="00631FBB">
              <w:t>against</w:t>
            </w:r>
          </w:p>
        </w:tc>
        <w:tc>
          <w:tcPr>
            <w:tcW w:w="0" w:type="auto"/>
          </w:tcPr>
          <w:p w14:paraId="465655AE" w14:textId="77777777" w:rsidR="00892B7D" w:rsidRPr="00631FBB" w:rsidRDefault="00892B7D">
            <w:r w:rsidRPr="00631FBB">
              <w:t>Shot</w:t>
            </w:r>
          </w:p>
          <w:p w14:paraId="23CD4755" w14:textId="32A00C66" w:rsidR="00892B7D" w:rsidRPr="00631FBB" w:rsidRDefault="00892B7D">
            <w:r w:rsidRPr="00631FBB">
              <w:t>diff</w:t>
            </w:r>
          </w:p>
        </w:tc>
        <w:tc>
          <w:tcPr>
            <w:tcW w:w="0" w:type="auto"/>
          </w:tcPr>
          <w:p w14:paraId="6B8874DC" w14:textId="77777777" w:rsidR="00892B7D" w:rsidRPr="00631FBB" w:rsidRDefault="00892B7D">
            <w:r w:rsidRPr="00631FBB">
              <w:t xml:space="preserve">Total </w:t>
            </w:r>
          </w:p>
          <w:p w14:paraId="15363E21" w14:textId="0038E091" w:rsidR="00892B7D" w:rsidRPr="00631FBB" w:rsidRDefault="00892B7D">
            <w:r w:rsidRPr="00631FBB">
              <w:t>points</w:t>
            </w:r>
          </w:p>
        </w:tc>
        <w:tc>
          <w:tcPr>
            <w:tcW w:w="0" w:type="auto"/>
          </w:tcPr>
          <w:p w14:paraId="7AD677ED" w14:textId="77777777" w:rsidR="006A0BF4" w:rsidRPr="00631FBB" w:rsidRDefault="006A0BF4">
            <w:r w:rsidRPr="00631FBB">
              <w:t>Team</w:t>
            </w:r>
          </w:p>
          <w:p w14:paraId="5CFA3EF2" w14:textId="768581EE" w:rsidR="00892B7D" w:rsidRPr="00631FBB" w:rsidRDefault="006A0BF4">
            <w:r w:rsidRPr="00631FBB">
              <w:t>p</w:t>
            </w:r>
            <w:r w:rsidR="00892B7D" w:rsidRPr="00631FBB">
              <w:t>lace</w:t>
            </w:r>
          </w:p>
        </w:tc>
      </w:tr>
      <w:tr w:rsidR="00631FBB" w:rsidRPr="00631FBB" w14:paraId="7515972E" w14:textId="77777777" w:rsidTr="00233C6C">
        <w:tc>
          <w:tcPr>
            <w:tcW w:w="0" w:type="auto"/>
          </w:tcPr>
          <w:p w14:paraId="3B990E6B" w14:textId="716F5C3A" w:rsidR="00892B7D" w:rsidRPr="00365AD3" w:rsidRDefault="00EF272E">
            <w:r w:rsidRPr="00365AD3">
              <w:t>Godalming</w:t>
            </w:r>
            <w:r w:rsidR="00510A03" w:rsidRPr="00365AD3">
              <w:t xml:space="preserve"> &amp;</w:t>
            </w:r>
          </w:p>
          <w:p w14:paraId="3DC967CA" w14:textId="7403D2FC" w:rsidR="00E50688" w:rsidRPr="00631FBB" w:rsidRDefault="00E50688">
            <w:r w:rsidRPr="00365AD3">
              <w:t>Farncombe</w:t>
            </w:r>
          </w:p>
        </w:tc>
        <w:tc>
          <w:tcPr>
            <w:tcW w:w="0" w:type="auto"/>
          </w:tcPr>
          <w:p w14:paraId="729F89D8" w14:textId="4B46E8B2" w:rsidR="00892B7D" w:rsidRPr="00631FBB" w:rsidRDefault="002650E9" w:rsidP="00E50688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D781F06" w14:textId="618225F9" w:rsidR="00892B7D" w:rsidRPr="00631FBB" w:rsidRDefault="002650E9" w:rsidP="00AB1CF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44B1740" w14:textId="0165151C" w:rsidR="00892B7D" w:rsidRPr="00631FBB" w:rsidRDefault="000F1B24" w:rsidP="00AB1CF8">
            <w:pPr>
              <w:jc w:val="center"/>
            </w:pPr>
            <w:r w:rsidRPr="00631FBB">
              <w:t>1</w:t>
            </w:r>
          </w:p>
        </w:tc>
        <w:tc>
          <w:tcPr>
            <w:tcW w:w="0" w:type="auto"/>
          </w:tcPr>
          <w:p w14:paraId="3FC7C5A5" w14:textId="277634A7" w:rsidR="00892B7D" w:rsidRPr="00631FBB" w:rsidRDefault="00A77ECB" w:rsidP="00AB1CF8">
            <w:pPr>
              <w:jc w:val="center"/>
            </w:pPr>
            <w:r w:rsidRPr="00631FBB">
              <w:t>1</w:t>
            </w:r>
          </w:p>
        </w:tc>
        <w:tc>
          <w:tcPr>
            <w:tcW w:w="0" w:type="auto"/>
          </w:tcPr>
          <w:p w14:paraId="6DF62B26" w14:textId="6475E082" w:rsidR="00892B7D" w:rsidRPr="00631FBB" w:rsidRDefault="00946881" w:rsidP="00AB1CF8">
            <w:pPr>
              <w:jc w:val="center"/>
            </w:pPr>
            <w:r w:rsidRPr="00631FBB">
              <w:t>1</w:t>
            </w:r>
            <w:r w:rsidR="002650E9">
              <w:t>69</w:t>
            </w:r>
          </w:p>
        </w:tc>
        <w:tc>
          <w:tcPr>
            <w:tcW w:w="0" w:type="auto"/>
          </w:tcPr>
          <w:p w14:paraId="17E23357" w14:textId="6F1A1128" w:rsidR="00892B7D" w:rsidRPr="00631FBB" w:rsidRDefault="00967FEC" w:rsidP="00AB1CF8">
            <w:pPr>
              <w:jc w:val="center"/>
            </w:pPr>
            <w:r w:rsidRPr="00631FBB">
              <w:t>1</w:t>
            </w:r>
            <w:r w:rsidR="001379FA">
              <w:t>16</w:t>
            </w:r>
          </w:p>
        </w:tc>
        <w:tc>
          <w:tcPr>
            <w:tcW w:w="0" w:type="auto"/>
          </w:tcPr>
          <w:p w14:paraId="5BD83EAF" w14:textId="6850C83F" w:rsidR="00892B7D" w:rsidRPr="00631FBB" w:rsidRDefault="001379FA" w:rsidP="00AB1CF8">
            <w:pPr>
              <w:jc w:val="center"/>
            </w:pPr>
            <w:r>
              <w:t>53</w:t>
            </w:r>
          </w:p>
        </w:tc>
        <w:tc>
          <w:tcPr>
            <w:tcW w:w="0" w:type="auto"/>
          </w:tcPr>
          <w:p w14:paraId="11E9B49E" w14:textId="32D60D31" w:rsidR="00892B7D" w:rsidRPr="00631FBB" w:rsidRDefault="00946881" w:rsidP="00AB1CF8">
            <w:pPr>
              <w:jc w:val="center"/>
            </w:pPr>
            <w:r w:rsidRPr="00631FBB">
              <w:t>1</w:t>
            </w:r>
            <w:r w:rsidR="002650E9">
              <w:t>3</w:t>
            </w:r>
          </w:p>
        </w:tc>
        <w:tc>
          <w:tcPr>
            <w:tcW w:w="0" w:type="auto"/>
          </w:tcPr>
          <w:p w14:paraId="4DC2BA3C" w14:textId="137A9434" w:rsidR="00892B7D" w:rsidRPr="00631FBB" w:rsidRDefault="00D11C8D" w:rsidP="00AB1CF8">
            <w:pPr>
              <w:jc w:val="center"/>
            </w:pPr>
            <w:r w:rsidRPr="00631FBB">
              <w:t>1</w:t>
            </w:r>
          </w:p>
        </w:tc>
      </w:tr>
      <w:tr w:rsidR="00631FBB" w:rsidRPr="00631FBB" w14:paraId="59DFB4F5" w14:textId="77777777" w:rsidTr="00233C6C">
        <w:tc>
          <w:tcPr>
            <w:tcW w:w="0" w:type="auto"/>
          </w:tcPr>
          <w:p w14:paraId="4DFEA51A" w14:textId="1420B9BC" w:rsidR="00CC3106" w:rsidRPr="00631FBB" w:rsidRDefault="00CC3106" w:rsidP="00CC3106">
            <w:r w:rsidRPr="00631FBB">
              <w:t>Woodbridge Hill</w:t>
            </w:r>
          </w:p>
        </w:tc>
        <w:tc>
          <w:tcPr>
            <w:tcW w:w="0" w:type="auto"/>
          </w:tcPr>
          <w:p w14:paraId="3D10B2E8" w14:textId="0542FCD8" w:rsidR="00CC3106" w:rsidRPr="00631FBB" w:rsidRDefault="00341472" w:rsidP="00CC3106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4AC4DAA" w14:textId="42C5094B" w:rsidR="00CC3106" w:rsidRPr="00631FBB" w:rsidRDefault="005C447C" w:rsidP="00CC3106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12C555E" w14:textId="77777777" w:rsidR="00CC3106" w:rsidRPr="00631FBB" w:rsidRDefault="00CC3106" w:rsidP="00CC3106">
            <w:pPr>
              <w:jc w:val="center"/>
            </w:pPr>
          </w:p>
        </w:tc>
        <w:tc>
          <w:tcPr>
            <w:tcW w:w="0" w:type="auto"/>
          </w:tcPr>
          <w:p w14:paraId="3CD3AC20" w14:textId="7F16526F" w:rsidR="00CC3106" w:rsidRPr="00631FBB" w:rsidRDefault="00CC3106" w:rsidP="00CC3106">
            <w:pPr>
              <w:jc w:val="center"/>
            </w:pPr>
            <w:r w:rsidRPr="00631FBB">
              <w:t>2</w:t>
            </w:r>
          </w:p>
        </w:tc>
        <w:tc>
          <w:tcPr>
            <w:tcW w:w="0" w:type="auto"/>
          </w:tcPr>
          <w:p w14:paraId="1F7F0B36" w14:textId="22E0FAAA" w:rsidR="00CC3106" w:rsidRPr="00631FBB" w:rsidRDefault="00A338D7" w:rsidP="00CC3106">
            <w:pPr>
              <w:jc w:val="center"/>
            </w:pPr>
            <w:r w:rsidRPr="00631FBB">
              <w:t>1</w:t>
            </w:r>
            <w:r w:rsidR="005C447C">
              <w:t>4</w:t>
            </w:r>
            <w:r w:rsidRPr="00631FBB">
              <w:t>7</w:t>
            </w:r>
          </w:p>
        </w:tc>
        <w:tc>
          <w:tcPr>
            <w:tcW w:w="0" w:type="auto"/>
          </w:tcPr>
          <w:p w14:paraId="67DDEA4F" w14:textId="17FFCB1A" w:rsidR="00CC3106" w:rsidRPr="00631FBB" w:rsidRDefault="000F5CEF" w:rsidP="00CC3106">
            <w:pPr>
              <w:jc w:val="center"/>
            </w:pPr>
            <w:r w:rsidRPr="00631FBB">
              <w:t>107</w:t>
            </w:r>
          </w:p>
        </w:tc>
        <w:tc>
          <w:tcPr>
            <w:tcW w:w="0" w:type="auto"/>
          </w:tcPr>
          <w:p w14:paraId="4772D4C8" w14:textId="26E08F8D" w:rsidR="00CC3106" w:rsidRPr="00631FBB" w:rsidRDefault="005C447C" w:rsidP="00CC3106">
            <w:pPr>
              <w:jc w:val="center"/>
            </w:pPr>
            <w:r>
              <w:t>4</w:t>
            </w:r>
            <w:r w:rsidR="00CB2440" w:rsidRPr="00631FBB">
              <w:t>0</w:t>
            </w:r>
          </w:p>
        </w:tc>
        <w:tc>
          <w:tcPr>
            <w:tcW w:w="0" w:type="auto"/>
          </w:tcPr>
          <w:p w14:paraId="1B59CEB5" w14:textId="20D717D1" w:rsidR="00CC3106" w:rsidRPr="00631FBB" w:rsidRDefault="00F330DC" w:rsidP="00CC3106">
            <w:pPr>
              <w:jc w:val="center"/>
            </w:pPr>
            <w:r w:rsidRPr="00631FBB">
              <w:t>1</w:t>
            </w:r>
            <w:r w:rsidR="005C447C">
              <w:t>2</w:t>
            </w:r>
          </w:p>
        </w:tc>
        <w:tc>
          <w:tcPr>
            <w:tcW w:w="0" w:type="auto"/>
          </w:tcPr>
          <w:p w14:paraId="5F5BA542" w14:textId="5CD0690C" w:rsidR="00CC3106" w:rsidRPr="00631FBB" w:rsidRDefault="004C79C0" w:rsidP="00CC3106">
            <w:pPr>
              <w:jc w:val="center"/>
            </w:pPr>
            <w:r w:rsidRPr="00631FBB">
              <w:t>2</w:t>
            </w:r>
          </w:p>
        </w:tc>
      </w:tr>
      <w:tr w:rsidR="00631FBB" w:rsidRPr="00631FBB" w14:paraId="1246C8C3" w14:textId="77777777" w:rsidTr="00233C6C">
        <w:tc>
          <w:tcPr>
            <w:tcW w:w="0" w:type="auto"/>
          </w:tcPr>
          <w:p w14:paraId="5855B32D" w14:textId="74ECB69C" w:rsidR="00CC3106" w:rsidRPr="00631FBB" w:rsidRDefault="00CC3106" w:rsidP="00CC3106">
            <w:r w:rsidRPr="00631FBB">
              <w:t>Albury</w:t>
            </w:r>
          </w:p>
        </w:tc>
        <w:tc>
          <w:tcPr>
            <w:tcW w:w="0" w:type="auto"/>
          </w:tcPr>
          <w:p w14:paraId="6AC79BBD" w14:textId="7EDEAF68" w:rsidR="00CC3106" w:rsidRPr="00631FBB" w:rsidRDefault="00C35CD1" w:rsidP="00CC3106">
            <w:pPr>
              <w:jc w:val="center"/>
            </w:pPr>
            <w:r w:rsidRPr="00631FBB">
              <w:t>8</w:t>
            </w:r>
          </w:p>
        </w:tc>
        <w:tc>
          <w:tcPr>
            <w:tcW w:w="0" w:type="auto"/>
          </w:tcPr>
          <w:p w14:paraId="06AE8C10" w14:textId="1741B551" w:rsidR="00CC3106" w:rsidRPr="00631FBB" w:rsidRDefault="002478C0" w:rsidP="00CC3106">
            <w:pPr>
              <w:jc w:val="center"/>
            </w:pPr>
            <w:r w:rsidRPr="00631FBB">
              <w:t>3</w:t>
            </w:r>
          </w:p>
        </w:tc>
        <w:tc>
          <w:tcPr>
            <w:tcW w:w="0" w:type="auto"/>
          </w:tcPr>
          <w:p w14:paraId="713FF297" w14:textId="3FFC1B7F" w:rsidR="00CC3106" w:rsidRPr="00631FBB" w:rsidRDefault="00C35CD1" w:rsidP="00CC3106">
            <w:pPr>
              <w:jc w:val="center"/>
            </w:pPr>
            <w:r w:rsidRPr="00631FBB">
              <w:t>1</w:t>
            </w:r>
          </w:p>
        </w:tc>
        <w:tc>
          <w:tcPr>
            <w:tcW w:w="0" w:type="auto"/>
          </w:tcPr>
          <w:p w14:paraId="3D4A6E36" w14:textId="7D274243" w:rsidR="00CC3106" w:rsidRPr="00631FBB" w:rsidRDefault="00555393" w:rsidP="00CC3106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B72E20F" w14:textId="7234675C" w:rsidR="00CC3106" w:rsidRPr="00631FBB" w:rsidRDefault="0037397E" w:rsidP="00CC3106">
            <w:pPr>
              <w:jc w:val="center"/>
            </w:pPr>
            <w:r w:rsidRPr="00631FBB">
              <w:t>1</w:t>
            </w:r>
            <w:r w:rsidR="00380358" w:rsidRPr="00631FBB">
              <w:t>42</w:t>
            </w:r>
          </w:p>
        </w:tc>
        <w:tc>
          <w:tcPr>
            <w:tcW w:w="0" w:type="auto"/>
          </w:tcPr>
          <w:p w14:paraId="31574E7D" w14:textId="3CFE7720" w:rsidR="00CC3106" w:rsidRPr="00631FBB" w:rsidRDefault="0037397E" w:rsidP="00CC3106">
            <w:pPr>
              <w:jc w:val="center"/>
            </w:pPr>
            <w:r w:rsidRPr="00631FBB">
              <w:t>1</w:t>
            </w:r>
            <w:r w:rsidR="00380358" w:rsidRPr="00631FBB">
              <w:t>43</w:t>
            </w:r>
          </w:p>
        </w:tc>
        <w:tc>
          <w:tcPr>
            <w:tcW w:w="0" w:type="auto"/>
          </w:tcPr>
          <w:p w14:paraId="7D6AE0C1" w14:textId="2128B489" w:rsidR="00CC3106" w:rsidRPr="00631FBB" w:rsidRDefault="00D576DE" w:rsidP="00CC3106">
            <w:pPr>
              <w:jc w:val="center"/>
            </w:pPr>
            <w:r w:rsidRPr="00631FBB">
              <w:t>-1</w:t>
            </w:r>
          </w:p>
        </w:tc>
        <w:tc>
          <w:tcPr>
            <w:tcW w:w="0" w:type="auto"/>
          </w:tcPr>
          <w:p w14:paraId="083D5A08" w14:textId="33973249" w:rsidR="00CC3106" w:rsidRPr="00631FBB" w:rsidRDefault="00C35CD1" w:rsidP="00CC3106">
            <w:pPr>
              <w:jc w:val="center"/>
            </w:pPr>
            <w:r w:rsidRPr="00631FBB">
              <w:t>7</w:t>
            </w:r>
          </w:p>
        </w:tc>
        <w:tc>
          <w:tcPr>
            <w:tcW w:w="0" w:type="auto"/>
          </w:tcPr>
          <w:p w14:paraId="34B39995" w14:textId="347963ED" w:rsidR="00CC3106" w:rsidRPr="00631FBB" w:rsidRDefault="004C79C0" w:rsidP="00CC3106">
            <w:pPr>
              <w:jc w:val="center"/>
            </w:pPr>
            <w:r w:rsidRPr="00631FBB">
              <w:t>3</w:t>
            </w:r>
          </w:p>
        </w:tc>
      </w:tr>
      <w:tr w:rsidR="00E76455" w:rsidRPr="00E76455" w14:paraId="27A13F47" w14:textId="77777777" w:rsidTr="00233C6C">
        <w:tc>
          <w:tcPr>
            <w:tcW w:w="0" w:type="auto"/>
          </w:tcPr>
          <w:p w14:paraId="3F269123" w14:textId="6680BB66" w:rsidR="00CC3106" w:rsidRPr="009053F8" w:rsidRDefault="00CC3106" w:rsidP="00CC3106">
            <w:r w:rsidRPr="009053F8">
              <w:t>Felbridge</w:t>
            </w:r>
          </w:p>
        </w:tc>
        <w:tc>
          <w:tcPr>
            <w:tcW w:w="0" w:type="auto"/>
          </w:tcPr>
          <w:p w14:paraId="459AB166" w14:textId="21A9B8E4" w:rsidR="00CC3106" w:rsidRPr="009053F8" w:rsidRDefault="001158AE" w:rsidP="00CC3106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5A946D0C" w14:textId="3AB8CD45" w:rsidR="00CC3106" w:rsidRPr="009053F8" w:rsidRDefault="00262E0F" w:rsidP="00CC3106">
            <w:pPr>
              <w:jc w:val="center"/>
            </w:pPr>
            <w:r w:rsidRPr="009053F8">
              <w:t>3</w:t>
            </w:r>
          </w:p>
        </w:tc>
        <w:tc>
          <w:tcPr>
            <w:tcW w:w="0" w:type="auto"/>
          </w:tcPr>
          <w:p w14:paraId="0B283AC8" w14:textId="77777777" w:rsidR="00CC3106" w:rsidRPr="009053F8" w:rsidRDefault="00CC3106" w:rsidP="00CC3106">
            <w:pPr>
              <w:jc w:val="center"/>
            </w:pPr>
          </w:p>
        </w:tc>
        <w:tc>
          <w:tcPr>
            <w:tcW w:w="0" w:type="auto"/>
          </w:tcPr>
          <w:p w14:paraId="2163C0D5" w14:textId="77A4AC88" w:rsidR="00CC3106" w:rsidRPr="009053F8" w:rsidRDefault="001158AE" w:rsidP="00CC3106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AE96B5F" w14:textId="2A20F283" w:rsidR="00CC3106" w:rsidRPr="009053F8" w:rsidRDefault="00480EEF" w:rsidP="00CC3106">
            <w:pPr>
              <w:jc w:val="center"/>
            </w:pPr>
            <w:r w:rsidRPr="009053F8">
              <w:t>10</w:t>
            </w:r>
            <w:r w:rsidR="003F2942" w:rsidRPr="009053F8">
              <w:t>2</w:t>
            </w:r>
          </w:p>
        </w:tc>
        <w:tc>
          <w:tcPr>
            <w:tcW w:w="0" w:type="auto"/>
          </w:tcPr>
          <w:p w14:paraId="37C8D3A2" w14:textId="56C51315" w:rsidR="00CC3106" w:rsidRPr="009053F8" w:rsidRDefault="003F2942" w:rsidP="00CC3106">
            <w:pPr>
              <w:jc w:val="center"/>
            </w:pPr>
            <w:r w:rsidRPr="009053F8">
              <w:t>117</w:t>
            </w:r>
          </w:p>
        </w:tc>
        <w:tc>
          <w:tcPr>
            <w:tcW w:w="0" w:type="auto"/>
          </w:tcPr>
          <w:p w14:paraId="2E6BC991" w14:textId="3C973FED" w:rsidR="00CC3106" w:rsidRPr="009053F8" w:rsidRDefault="00CC3106" w:rsidP="00CC3106">
            <w:pPr>
              <w:jc w:val="center"/>
            </w:pPr>
            <w:r w:rsidRPr="009053F8">
              <w:t>-</w:t>
            </w:r>
            <w:r w:rsidR="00480EEF" w:rsidRPr="009053F8">
              <w:t>1</w:t>
            </w:r>
            <w:r w:rsidR="002876F2" w:rsidRPr="009053F8">
              <w:t>5</w:t>
            </w:r>
          </w:p>
        </w:tc>
        <w:tc>
          <w:tcPr>
            <w:tcW w:w="0" w:type="auto"/>
          </w:tcPr>
          <w:p w14:paraId="78207FBD" w14:textId="22E58667" w:rsidR="00CC3106" w:rsidRPr="009053F8" w:rsidRDefault="00E150C7" w:rsidP="00CC3106">
            <w:pPr>
              <w:jc w:val="center"/>
            </w:pPr>
            <w:r w:rsidRPr="009053F8">
              <w:t>6</w:t>
            </w:r>
          </w:p>
        </w:tc>
        <w:tc>
          <w:tcPr>
            <w:tcW w:w="0" w:type="auto"/>
          </w:tcPr>
          <w:p w14:paraId="11D15B1E" w14:textId="584F68D9" w:rsidR="00CC3106" w:rsidRPr="009053F8" w:rsidRDefault="004C79C0" w:rsidP="00CC3106">
            <w:pPr>
              <w:jc w:val="center"/>
            </w:pPr>
            <w:r w:rsidRPr="009053F8">
              <w:t>4</w:t>
            </w:r>
          </w:p>
        </w:tc>
      </w:tr>
      <w:tr w:rsidR="00E76455" w:rsidRPr="00E76455" w14:paraId="509CBCA4" w14:textId="77777777" w:rsidTr="00233C6C">
        <w:tc>
          <w:tcPr>
            <w:tcW w:w="0" w:type="auto"/>
          </w:tcPr>
          <w:p w14:paraId="079C0DF1" w14:textId="37E3F7B8" w:rsidR="00CC3106" w:rsidRPr="000F6AD0" w:rsidRDefault="00CC3106" w:rsidP="00CC3106">
            <w:r w:rsidRPr="000F6AD0">
              <w:t>Holloway Hill</w:t>
            </w:r>
          </w:p>
        </w:tc>
        <w:tc>
          <w:tcPr>
            <w:tcW w:w="0" w:type="auto"/>
          </w:tcPr>
          <w:p w14:paraId="08CF8D8D" w14:textId="019973C9" w:rsidR="00CC3106" w:rsidRPr="000F6AD0" w:rsidRDefault="005F311B" w:rsidP="00CC3106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D761A24" w14:textId="2FABD444" w:rsidR="00CC3106" w:rsidRPr="000F6AD0" w:rsidRDefault="00B00D9F" w:rsidP="00CC3106">
            <w:pPr>
              <w:jc w:val="center"/>
            </w:pPr>
            <w:r w:rsidRPr="000F6AD0">
              <w:t>1</w:t>
            </w:r>
          </w:p>
        </w:tc>
        <w:tc>
          <w:tcPr>
            <w:tcW w:w="0" w:type="auto"/>
          </w:tcPr>
          <w:p w14:paraId="56D5883B" w14:textId="77777777" w:rsidR="00CC3106" w:rsidRPr="000F6AD0" w:rsidRDefault="00CC3106" w:rsidP="00CC3106">
            <w:pPr>
              <w:jc w:val="center"/>
            </w:pPr>
          </w:p>
        </w:tc>
        <w:tc>
          <w:tcPr>
            <w:tcW w:w="0" w:type="auto"/>
          </w:tcPr>
          <w:p w14:paraId="58D81F44" w14:textId="2B484550" w:rsidR="00CC3106" w:rsidRPr="000F6AD0" w:rsidRDefault="005F311B" w:rsidP="00CC3106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763459C1" w14:textId="748B9BE1" w:rsidR="00CC3106" w:rsidRPr="000F6AD0" w:rsidRDefault="0041716D" w:rsidP="00CC3106">
            <w:pPr>
              <w:jc w:val="center"/>
            </w:pPr>
            <w:r w:rsidRPr="000F6AD0">
              <w:t>9</w:t>
            </w:r>
            <w:r w:rsidR="005F311B">
              <w:t>8</w:t>
            </w:r>
          </w:p>
        </w:tc>
        <w:tc>
          <w:tcPr>
            <w:tcW w:w="0" w:type="auto"/>
          </w:tcPr>
          <w:p w14:paraId="51642A16" w14:textId="35CD826A" w:rsidR="00CC3106" w:rsidRPr="000F6AD0" w:rsidRDefault="00A171B5" w:rsidP="00CC3106">
            <w:pPr>
              <w:jc w:val="center"/>
            </w:pPr>
            <w:r w:rsidRPr="000F6AD0">
              <w:t>1</w:t>
            </w:r>
            <w:r w:rsidR="00986AF2">
              <w:t>55</w:t>
            </w:r>
          </w:p>
        </w:tc>
        <w:tc>
          <w:tcPr>
            <w:tcW w:w="0" w:type="auto"/>
          </w:tcPr>
          <w:p w14:paraId="0AAF7A44" w14:textId="709F78A0" w:rsidR="00CC3106" w:rsidRPr="000F6AD0" w:rsidRDefault="00CC3106" w:rsidP="00CC3106">
            <w:pPr>
              <w:jc w:val="center"/>
            </w:pPr>
            <w:r w:rsidRPr="000F6AD0">
              <w:t>-</w:t>
            </w:r>
            <w:r w:rsidR="00986AF2">
              <w:t>57</w:t>
            </w:r>
          </w:p>
        </w:tc>
        <w:tc>
          <w:tcPr>
            <w:tcW w:w="0" w:type="auto"/>
          </w:tcPr>
          <w:p w14:paraId="08F2483E" w14:textId="537DDB43" w:rsidR="00CC3106" w:rsidRPr="000F6AD0" w:rsidRDefault="00B00D9F" w:rsidP="00CC3106">
            <w:pPr>
              <w:jc w:val="center"/>
            </w:pPr>
            <w:r w:rsidRPr="000F6AD0">
              <w:t>2</w:t>
            </w:r>
          </w:p>
        </w:tc>
        <w:tc>
          <w:tcPr>
            <w:tcW w:w="0" w:type="auto"/>
          </w:tcPr>
          <w:p w14:paraId="51CA1537" w14:textId="28FAB47B" w:rsidR="00CC3106" w:rsidRPr="000F6AD0" w:rsidRDefault="00CC3106" w:rsidP="00CC3106">
            <w:pPr>
              <w:jc w:val="center"/>
            </w:pPr>
            <w:r w:rsidRPr="000F6AD0">
              <w:t>5</w:t>
            </w:r>
          </w:p>
        </w:tc>
      </w:tr>
    </w:tbl>
    <w:p w14:paraId="3F537B53" w14:textId="77777777" w:rsidR="009E7E51" w:rsidRDefault="009E7E51"/>
    <w:p w14:paraId="582EBBC6" w14:textId="1426CFBF" w:rsidR="00A21E4E" w:rsidRPr="008F61D6" w:rsidRDefault="00A21E4E" w:rsidP="00A21E4E">
      <w:pPr>
        <w:rPr>
          <w:b/>
          <w:bCs/>
        </w:rPr>
      </w:pPr>
      <w:r w:rsidRPr="008F61D6">
        <w:rPr>
          <w:b/>
          <w:bCs/>
        </w:rPr>
        <w:t xml:space="preserve">Group </w:t>
      </w:r>
      <w:r w:rsidR="00491A1E" w:rsidRPr="008F61D6">
        <w:rPr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A21E4E" w14:paraId="761BFC4C" w14:textId="77777777" w:rsidTr="0026383C">
        <w:tc>
          <w:tcPr>
            <w:tcW w:w="0" w:type="auto"/>
          </w:tcPr>
          <w:p w14:paraId="13E688DA" w14:textId="77777777" w:rsidR="00A21E4E" w:rsidRDefault="00A21E4E" w:rsidP="0026383C">
            <w:r>
              <w:t>Team</w:t>
            </w:r>
          </w:p>
        </w:tc>
        <w:tc>
          <w:tcPr>
            <w:tcW w:w="0" w:type="auto"/>
          </w:tcPr>
          <w:p w14:paraId="0E1CD895" w14:textId="77777777" w:rsidR="00A21E4E" w:rsidRDefault="00A21E4E" w:rsidP="0026383C">
            <w:r>
              <w:t>Games</w:t>
            </w:r>
          </w:p>
          <w:p w14:paraId="03AD8740" w14:textId="77777777" w:rsidR="00A21E4E" w:rsidRDefault="00A21E4E" w:rsidP="0026383C">
            <w:r>
              <w:t>played</w:t>
            </w:r>
          </w:p>
        </w:tc>
        <w:tc>
          <w:tcPr>
            <w:tcW w:w="0" w:type="auto"/>
          </w:tcPr>
          <w:p w14:paraId="332A61CA" w14:textId="77777777" w:rsidR="00A21E4E" w:rsidRDefault="00A21E4E" w:rsidP="0026383C">
            <w:r>
              <w:t>Won</w:t>
            </w:r>
          </w:p>
        </w:tc>
        <w:tc>
          <w:tcPr>
            <w:tcW w:w="0" w:type="auto"/>
          </w:tcPr>
          <w:p w14:paraId="7BF65D6B" w14:textId="77777777" w:rsidR="00A21E4E" w:rsidRDefault="00A21E4E" w:rsidP="0026383C">
            <w:r>
              <w:t>Drawn</w:t>
            </w:r>
          </w:p>
        </w:tc>
        <w:tc>
          <w:tcPr>
            <w:tcW w:w="0" w:type="auto"/>
          </w:tcPr>
          <w:p w14:paraId="356AC650" w14:textId="77777777" w:rsidR="00A21E4E" w:rsidRDefault="00A21E4E" w:rsidP="0026383C">
            <w:r>
              <w:t>Lost</w:t>
            </w:r>
          </w:p>
        </w:tc>
        <w:tc>
          <w:tcPr>
            <w:tcW w:w="0" w:type="auto"/>
          </w:tcPr>
          <w:p w14:paraId="5C46A907" w14:textId="77777777" w:rsidR="00A21E4E" w:rsidRDefault="00A21E4E" w:rsidP="0026383C">
            <w:r>
              <w:t>Shots</w:t>
            </w:r>
          </w:p>
          <w:p w14:paraId="1DCF53B4" w14:textId="77777777" w:rsidR="00A21E4E" w:rsidRDefault="00A21E4E" w:rsidP="0026383C">
            <w:r>
              <w:t>for</w:t>
            </w:r>
          </w:p>
        </w:tc>
        <w:tc>
          <w:tcPr>
            <w:tcW w:w="0" w:type="auto"/>
          </w:tcPr>
          <w:p w14:paraId="35CAD1EB" w14:textId="77777777" w:rsidR="00A21E4E" w:rsidRDefault="00A21E4E" w:rsidP="0026383C">
            <w:r>
              <w:t>Shots</w:t>
            </w:r>
          </w:p>
          <w:p w14:paraId="40E400AF" w14:textId="77777777" w:rsidR="00A21E4E" w:rsidRDefault="00A21E4E" w:rsidP="0026383C">
            <w:r>
              <w:t>against</w:t>
            </w:r>
          </w:p>
        </w:tc>
        <w:tc>
          <w:tcPr>
            <w:tcW w:w="0" w:type="auto"/>
          </w:tcPr>
          <w:p w14:paraId="05FB0B06" w14:textId="77777777" w:rsidR="00A21E4E" w:rsidRDefault="00A21E4E" w:rsidP="0026383C">
            <w:r>
              <w:t>Shot</w:t>
            </w:r>
          </w:p>
          <w:p w14:paraId="0AE2A9AB" w14:textId="77777777" w:rsidR="00A21E4E" w:rsidRDefault="00A21E4E" w:rsidP="0026383C">
            <w:r>
              <w:t>diff</w:t>
            </w:r>
          </w:p>
        </w:tc>
        <w:tc>
          <w:tcPr>
            <w:tcW w:w="0" w:type="auto"/>
          </w:tcPr>
          <w:p w14:paraId="3493B959" w14:textId="77777777" w:rsidR="00A21E4E" w:rsidRDefault="00A21E4E" w:rsidP="0026383C">
            <w:r>
              <w:t xml:space="preserve">Total </w:t>
            </w:r>
          </w:p>
          <w:p w14:paraId="223A55F6" w14:textId="77777777" w:rsidR="00A21E4E" w:rsidRDefault="00A21E4E" w:rsidP="0026383C">
            <w:r>
              <w:t>points</w:t>
            </w:r>
          </w:p>
        </w:tc>
        <w:tc>
          <w:tcPr>
            <w:tcW w:w="0" w:type="auto"/>
          </w:tcPr>
          <w:p w14:paraId="330094E9" w14:textId="77777777" w:rsidR="00A21E4E" w:rsidRDefault="00A21E4E" w:rsidP="0026383C">
            <w:r>
              <w:t>Team</w:t>
            </w:r>
          </w:p>
          <w:p w14:paraId="385D809E" w14:textId="77777777" w:rsidR="00A21E4E" w:rsidRDefault="00A21E4E" w:rsidP="0026383C">
            <w:r>
              <w:t>place</w:t>
            </w:r>
          </w:p>
        </w:tc>
      </w:tr>
      <w:tr w:rsidR="007C732A" w14:paraId="1747FC33" w14:textId="77777777" w:rsidTr="0026383C">
        <w:tc>
          <w:tcPr>
            <w:tcW w:w="0" w:type="auto"/>
          </w:tcPr>
          <w:p w14:paraId="7079B888" w14:textId="231DBC4E" w:rsidR="007C732A" w:rsidRDefault="007C732A" w:rsidP="007C732A">
            <w:r>
              <w:t>Mayford Hall</w:t>
            </w:r>
          </w:p>
        </w:tc>
        <w:tc>
          <w:tcPr>
            <w:tcW w:w="0" w:type="auto"/>
          </w:tcPr>
          <w:p w14:paraId="08A936FD" w14:textId="61CE9EB3" w:rsidR="007C732A" w:rsidRDefault="00D92573" w:rsidP="007C732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5EAF4BDE" w14:textId="14785AE4" w:rsidR="007C732A" w:rsidRDefault="00D92573" w:rsidP="007C732A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5FE7A30" w14:textId="22C06FB3" w:rsidR="007C732A" w:rsidRDefault="007C732A" w:rsidP="007C732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EA2448E" w14:textId="4B89F5C0" w:rsidR="007C732A" w:rsidRDefault="007C732A" w:rsidP="007C732A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22CA925" w14:textId="1F177BC7" w:rsidR="007C732A" w:rsidRDefault="007C732A" w:rsidP="007C732A">
            <w:pPr>
              <w:jc w:val="center"/>
            </w:pPr>
            <w:r>
              <w:t>1</w:t>
            </w:r>
            <w:r w:rsidR="00220F97">
              <w:t>43</w:t>
            </w:r>
          </w:p>
        </w:tc>
        <w:tc>
          <w:tcPr>
            <w:tcW w:w="0" w:type="auto"/>
          </w:tcPr>
          <w:p w14:paraId="0661B4B4" w14:textId="077EE5E3" w:rsidR="007C732A" w:rsidRDefault="007C732A" w:rsidP="007C732A">
            <w:pPr>
              <w:jc w:val="center"/>
            </w:pPr>
            <w:r>
              <w:t>1</w:t>
            </w:r>
            <w:r w:rsidR="00220F97">
              <w:t>15</w:t>
            </w:r>
          </w:p>
        </w:tc>
        <w:tc>
          <w:tcPr>
            <w:tcW w:w="0" w:type="auto"/>
          </w:tcPr>
          <w:p w14:paraId="6D5E2313" w14:textId="55400BA8" w:rsidR="007C732A" w:rsidRDefault="007C732A" w:rsidP="007C732A">
            <w:pPr>
              <w:jc w:val="center"/>
            </w:pPr>
            <w:r>
              <w:t>2</w:t>
            </w:r>
            <w:r w:rsidR="00220F97">
              <w:t>8</w:t>
            </w:r>
          </w:p>
        </w:tc>
        <w:tc>
          <w:tcPr>
            <w:tcW w:w="0" w:type="auto"/>
          </w:tcPr>
          <w:p w14:paraId="4F747DE3" w14:textId="5FB95D70" w:rsidR="007C732A" w:rsidRDefault="00D92573" w:rsidP="007C732A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430E510B" w14:textId="5B68C54E" w:rsidR="007C732A" w:rsidRDefault="00736221" w:rsidP="007C732A">
            <w:pPr>
              <w:jc w:val="center"/>
            </w:pPr>
            <w:r>
              <w:t>1</w:t>
            </w:r>
          </w:p>
        </w:tc>
      </w:tr>
      <w:tr w:rsidR="007C732A" w14:paraId="231481F4" w14:textId="77777777" w:rsidTr="0026383C">
        <w:tc>
          <w:tcPr>
            <w:tcW w:w="0" w:type="auto"/>
          </w:tcPr>
          <w:p w14:paraId="4FB69121" w14:textId="1A961013" w:rsidR="007C732A" w:rsidRDefault="007C732A" w:rsidP="007C732A">
            <w:r>
              <w:t>Chessington</w:t>
            </w:r>
          </w:p>
        </w:tc>
        <w:tc>
          <w:tcPr>
            <w:tcW w:w="0" w:type="auto"/>
          </w:tcPr>
          <w:p w14:paraId="29EA9108" w14:textId="09F37C00" w:rsidR="007C732A" w:rsidRDefault="007C732A" w:rsidP="007C732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6CAA4EB" w14:textId="5CE8D055" w:rsidR="007C732A" w:rsidRDefault="007C732A" w:rsidP="007C732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7258A03" w14:textId="6A8D3FE4" w:rsidR="007C732A" w:rsidRDefault="007C732A" w:rsidP="007C732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62C693D" w14:textId="47D90710" w:rsidR="007C732A" w:rsidRDefault="007C732A" w:rsidP="007C732A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0CDFBF5" w14:textId="6BF0C69A" w:rsidR="007C732A" w:rsidRDefault="007C732A" w:rsidP="007C732A">
            <w:pPr>
              <w:jc w:val="center"/>
            </w:pPr>
            <w:r>
              <w:t>118</w:t>
            </w:r>
          </w:p>
        </w:tc>
        <w:tc>
          <w:tcPr>
            <w:tcW w:w="0" w:type="auto"/>
          </w:tcPr>
          <w:p w14:paraId="2947EC0D" w14:textId="0F000154" w:rsidR="007C732A" w:rsidRDefault="007C732A" w:rsidP="007C732A">
            <w:pPr>
              <w:jc w:val="center"/>
            </w:pPr>
            <w:r>
              <w:t>139</w:t>
            </w:r>
          </w:p>
        </w:tc>
        <w:tc>
          <w:tcPr>
            <w:tcW w:w="0" w:type="auto"/>
          </w:tcPr>
          <w:p w14:paraId="473786EA" w14:textId="0E3F9EE7" w:rsidR="007C732A" w:rsidRDefault="007C732A" w:rsidP="007C732A">
            <w:pPr>
              <w:jc w:val="center"/>
            </w:pPr>
            <w:r>
              <w:t>-21</w:t>
            </w:r>
          </w:p>
        </w:tc>
        <w:tc>
          <w:tcPr>
            <w:tcW w:w="0" w:type="auto"/>
          </w:tcPr>
          <w:p w14:paraId="383F90D5" w14:textId="39BFBDEA" w:rsidR="007C732A" w:rsidRDefault="007C732A" w:rsidP="007C732A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79A3FC57" w14:textId="3138ECE4" w:rsidR="007C732A" w:rsidRDefault="00736221" w:rsidP="007C732A">
            <w:pPr>
              <w:jc w:val="center"/>
            </w:pPr>
            <w:r>
              <w:t>2</w:t>
            </w:r>
          </w:p>
        </w:tc>
      </w:tr>
      <w:tr w:rsidR="007C732A" w14:paraId="0E2C4899" w14:textId="77777777" w:rsidTr="0026383C">
        <w:tc>
          <w:tcPr>
            <w:tcW w:w="0" w:type="auto"/>
          </w:tcPr>
          <w:p w14:paraId="7DD346EB" w14:textId="67126A50" w:rsidR="007C732A" w:rsidRDefault="007C732A" w:rsidP="007C732A">
            <w:r>
              <w:t>Knaphill A</w:t>
            </w:r>
          </w:p>
        </w:tc>
        <w:tc>
          <w:tcPr>
            <w:tcW w:w="0" w:type="auto"/>
          </w:tcPr>
          <w:p w14:paraId="2D54923E" w14:textId="6E8660CB" w:rsidR="007C732A" w:rsidRDefault="00F95E37" w:rsidP="007C732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07B2B84" w14:textId="2ED3C0BF" w:rsidR="007C732A" w:rsidRDefault="007C732A" w:rsidP="007C732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0413C5F" w14:textId="77777777" w:rsidR="007C732A" w:rsidRDefault="007C732A" w:rsidP="007C732A">
            <w:pPr>
              <w:jc w:val="center"/>
            </w:pPr>
          </w:p>
        </w:tc>
        <w:tc>
          <w:tcPr>
            <w:tcW w:w="0" w:type="auto"/>
          </w:tcPr>
          <w:p w14:paraId="51B5E50C" w14:textId="060CD41E" w:rsidR="007C732A" w:rsidRDefault="00F95E37" w:rsidP="007C732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A20E3B6" w14:textId="7C40DC7C" w:rsidR="007C732A" w:rsidRDefault="007C732A" w:rsidP="007C732A">
            <w:pPr>
              <w:jc w:val="center"/>
            </w:pPr>
            <w:r>
              <w:t>1</w:t>
            </w:r>
            <w:r w:rsidR="00F95E37">
              <w:t>37</w:t>
            </w:r>
          </w:p>
        </w:tc>
        <w:tc>
          <w:tcPr>
            <w:tcW w:w="0" w:type="auto"/>
          </w:tcPr>
          <w:p w14:paraId="6ACC9B99" w14:textId="752BC6D6" w:rsidR="007C732A" w:rsidRDefault="007C732A" w:rsidP="007C732A">
            <w:pPr>
              <w:jc w:val="center"/>
            </w:pPr>
            <w:r>
              <w:t>1</w:t>
            </w:r>
            <w:r w:rsidR="00D92573">
              <w:t>23</w:t>
            </w:r>
          </w:p>
        </w:tc>
        <w:tc>
          <w:tcPr>
            <w:tcW w:w="0" w:type="auto"/>
          </w:tcPr>
          <w:p w14:paraId="467A3EA8" w14:textId="32473F41" w:rsidR="007C732A" w:rsidRDefault="007C732A" w:rsidP="007C732A">
            <w:pPr>
              <w:jc w:val="center"/>
            </w:pPr>
            <w:r>
              <w:t>1</w:t>
            </w:r>
            <w:r w:rsidR="00D92573">
              <w:t>4</w:t>
            </w:r>
          </w:p>
        </w:tc>
        <w:tc>
          <w:tcPr>
            <w:tcW w:w="0" w:type="auto"/>
          </w:tcPr>
          <w:p w14:paraId="5AC29975" w14:textId="771BDA66" w:rsidR="007C732A" w:rsidRDefault="007C732A" w:rsidP="007C732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68602F4" w14:textId="327E974C" w:rsidR="007C732A" w:rsidRDefault="00736221" w:rsidP="007C732A">
            <w:pPr>
              <w:jc w:val="center"/>
            </w:pPr>
            <w:r>
              <w:t>3</w:t>
            </w:r>
          </w:p>
        </w:tc>
      </w:tr>
      <w:tr w:rsidR="007C732A" w14:paraId="4F63D06C" w14:textId="77777777" w:rsidTr="0026383C">
        <w:tc>
          <w:tcPr>
            <w:tcW w:w="0" w:type="auto"/>
          </w:tcPr>
          <w:p w14:paraId="329427BF" w14:textId="6FCAB03C" w:rsidR="007C732A" w:rsidRDefault="007C732A" w:rsidP="007C732A">
            <w:r>
              <w:t>West End</w:t>
            </w:r>
          </w:p>
        </w:tc>
        <w:tc>
          <w:tcPr>
            <w:tcW w:w="0" w:type="auto"/>
          </w:tcPr>
          <w:p w14:paraId="78C58727" w14:textId="55C498A2" w:rsidR="007C732A" w:rsidRDefault="004D1054" w:rsidP="007C732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CDEC8EC" w14:textId="62277FBB" w:rsidR="007C732A" w:rsidRDefault="004D1054" w:rsidP="007C732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9CED2FD" w14:textId="77777777" w:rsidR="007C732A" w:rsidRDefault="007C732A" w:rsidP="007C732A">
            <w:pPr>
              <w:jc w:val="center"/>
            </w:pPr>
          </w:p>
        </w:tc>
        <w:tc>
          <w:tcPr>
            <w:tcW w:w="0" w:type="auto"/>
          </w:tcPr>
          <w:p w14:paraId="2E80F1CD" w14:textId="195B5062" w:rsidR="007C732A" w:rsidRDefault="007C732A" w:rsidP="007C732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23C920AA" w14:textId="37DB9628" w:rsidR="007C732A" w:rsidRDefault="00FD7C06" w:rsidP="007C732A">
            <w:pPr>
              <w:jc w:val="center"/>
            </w:pPr>
            <w:r>
              <w:t>116</w:t>
            </w:r>
          </w:p>
        </w:tc>
        <w:tc>
          <w:tcPr>
            <w:tcW w:w="0" w:type="auto"/>
          </w:tcPr>
          <w:p w14:paraId="75F6CF67" w14:textId="1FD41011" w:rsidR="007C732A" w:rsidRDefault="007C732A" w:rsidP="007C732A">
            <w:pPr>
              <w:jc w:val="center"/>
            </w:pPr>
            <w:r>
              <w:t>1</w:t>
            </w:r>
            <w:r w:rsidR="00FD7C06">
              <w:t>2</w:t>
            </w:r>
            <w:r>
              <w:t>8</w:t>
            </w:r>
          </w:p>
        </w:tc>
        <w:tc>
          <w:tcPr>
            <w:tcW w:w="0" w:type="auto"/>
          </w:tcPr>
          <w:p w14:paraId="187FA4B9" w14:textId="449BD7C3" w:rsidR="007C732A" w:rsidRDefault="007C732A" w:rsidP="007C732A">
            <w:pPr>
              <w:jc w:val="center"/>
            </w:pPr>
            <w:r>
              <w:t>-</w:t>
            </w:r>
            <w:r w:rsidR="00FD7C06">
              <w:t>12</w:t>
            </w:r>
          </w:p>
        </w:tc>
        <w:tc>
          <w:tcPr>
            <w:tcW w:w="0" w:type="auto"/>
          </w:tcPr>
          <w:p w14:paraId="73DEFBE2" w14:textId="0A2FFA90" w:rsidR="007C732A" w:rsidRDefault="004D1054" w:rsidP="007C732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C721386" w14:textId="50A8BC23" w:rsidR="007C732A" w:rsidRDefault="00736221" w:rsidP="007C732A">
            <w:pPr>
              <w:jc w:val="center"/>
            </w:pPr>
            <w:r>
              <w:t>4</w:t>
            </w:r>
          </w:p>
        </w:tc>
      </w:tr>
      <w:tr w:rsidR="007C732A" w14:paraId="2B21D0B8" w14:textId="77777777" w:rsidTr="0026383C">
        <w:tc>
          <w:tcPr>
            <w:tcW w:w="0" w:type="auto"/>
          </w:tcPr>
          <w:p w14:paraId="7688E0BB" w14:textId="45078674" w:rsidR="007C732A" w:rsidRDefault="007C732A" w:rsidP="007C732A">
            <w:r>
              <w:t>Egham</w:t>
            </w:r>
          </w:p>
        </w:tc>
        <w:tc>
          <w:tcPr>
            <w:tcW w:w="0" w:type="auto"/>
          </w:tcPr>
          <w:p w14:paraId="7C224A2F" w14:textId="0817EE42" w:rsidR="007C732A" w:rsidRDefault="00F76EBF" w:rsidP="007C732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4A84EEC6" w14:textId="15B022F4" w:rsidR="007C732A" w:rsidRDefault="007C732A" w:rsidP="007C732A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8C90BF3" w14:textId="77777777" w:rsidR="007C732A" w:rsidRDefault="007C732A" w:rsidP="007C732A">
            <w:pPr>
              <w:jc w:val="center"/>
            </w:pPr>
          </w:p>
        </w:tc>
        <w:tc>
          <w:tcPr>
            <w:tcW w:w="0" w:type="auto"/>
          </w:tcPr>
          <w:p w14:paraId="03DC6A4F" w14:textId="624023B4" w:rsidR="007C732A" w:rsidRDefault="00F76EBF" w:rsidP="007C732A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9E703EF" w14:textId="7D14AAF9" w:rsidR="007C732A" w:rsidRDefault="007C732A" w:rsidP="007C732A">
            <w:pPr>
              <w:jc w:val="center"/>
            </w:pPr>
            <w:r>
              <w:t>1</w:t>
            </w:r>
            <w:r w:rsidR="00F76EBF">
              <w:t>1</w:t>
            </w:r>
            <w:r>
              <w:t>8</w:t>
            </w:r>
          </w:p>
        </w:tc>
        <w:tc>
          <w:tcPr>
            <w:tcW w:w="0" w:type="auto"/>
          </w:tcPr>
          <w:p w14:paraId="6E8EBA3E" w14:textId="40D5351E" w:rsidR="007C732A" w:rsidRDefault="007C732A" w:rsidP="007C732A">
            <w:pPr>
              <w:jc w:val="center"/>
            </w:pPr>
            <w:r>
              <w:t>1</w:t>
            </w:r>
            <w:r w:rsidR="0003483C">
              <w:t>27</w:t>
            </w:r>
          </w:p>
        </w:tc>
        <w:tc>
          <w:tcPr>
            <w:tcW w:w="0" w:type="auto"/>
          </w:tcPr>
          <w:p w14:paraId="748BD53B" w14:textId="73453F81" w:rsidR="007C732A" w:rsidRDefault="00831CB8" w:rsidP="007C732A">
            <w:pPr>
              <w:jc w:val="center"/>
            </w:pPr>
            <w:r>
              <w:t>-9</w:t>
            </w:r>
          </w:p>
        </w:tc>
        <w:tc>
          <w:tcPr>
            <w:tcW w:w="0" w:type="auto"/>
          </w:tcPr>
          <w:p w14:paraId="33802A40" w14:textId="39430448" w:rsidR="007C732A" w:rsidRDefault="007C732A" w:rsidP="007C732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6E1AFCB" w14:textId="39050782" w:rsidR="007C732A" w:rsidRDefault="007C732A" w:rsidP="007C732A">
            <w:pPr>
              <w:jc w:val="center"/>
            </w:pPr>
            <w:r>
              <w:t>5</w:t>
            </w:r>
          </w:p>
        </w:tc>
      </w:tr>
    </w:tbl>
    <w:p w14:paraId="77216BBA" w14:textId="77777777" w:rsidR="00A21E4E" w:rsidRDefault="00A21E4E"/>
    <w:p w14:paraId="74303703" w14:textId="65782E8D" w:rsidR="007370F0" w:rsidRPr="008F61D6" w:rsidRDefault="007370F0" w:rsidP="007370F0">
      <w:pPr>
        <w:rPr>
          <w:b/>
          <w:bCs/>
        </w:rPr>
      </w:pPr>
      <w:r w:rsidRPr="008F61D6">
        <w:rPr>
          <w:b/>
          <w:bCs/>
        </w:rPr>
        <w:t>Group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5113AFB4" w14:textId="77777777" w:rsidTr="0026383C">
        <w:tc>
          <w:tcPr>
            <w:tcW w:w="0" w:type="auto"/>
          </w:tcPr>
          <w:p w14:paraId="78BB581C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46302B46" w14:textId="77777777" w:rsidR="007370F0" w:rsidRDefault="007370F0" w:rsidP="0026383C">
            <w:r>
              <w:t>Games</w:t>
            </w:r>
          </w:p>
          <w:p w14:paraId="40F8F512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29DE88CF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59333BCC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1D89EFB5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4FBDAA20" w14:textId="77777777" w:rsidR="007370F0" w:rsidRDefault="007370F0" w:rsidP="0026383C">
            <w:r>
              <w:t>Shots</w:t>
            </w:r>
          </w:p>
          <w:p w14:paraId="3A347062" w14:textId="77777777" w:rsidR="007370F0" w:rsidRDefault="007370F0" w:rsidP="0026383C">
            <w:r>
              <w:t>for</w:t>
            </w:r>
          </w:p>
        </w:tc>
        <w:tc>
          <w:tcPr>
            <w:tcW w:w="0" w:type="auto"/>
          </w:tcPr>
          <w:p w14:paraId="08C82284" w14:textId="77777777" w:rsidR="007370F0" w:rsidRDefault="007370F0" w:rsidP="0026383C">
            <w:r>
              <w:t>Shots</w:t>
            </w:r>
          </w:p>
          <w:p w14:paraId="00E0DD4D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4D96810E" w14:textId="77777777" w:rsidR="007370F0" w:rsidRDefault="007370F0" w:rsidP="0026383C">
            <w:r>
              <w:t>Shot</w:t>
            </w:r>
          </w:p>
          <w:p w14:paraId="21E1C4C4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6D464780" w14:textId="77777777" w:rsidR="007370F0" w:rsidRDefault="007370F0" w:rsidP="0026383C">
            <w:r>
              <w:t xml:space="preserve">Total </w:t>
            </w:r>
          </w:p>
          <w:p w14:paraId="3C31F176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63090E5D" w14:textId="77777777" w:rsidR="007370F0" w:rsidRDefault="007370F0" w:rsidP="0026383C">
            <w:r>
              <w:t>Team</w:t>
            </w:r>
          </w:p>
          <w:p w14:paraId="6D78DF19" w14:textId="77777777" w:rsidR="007370F0" w:rsidRDefault="007370F0" w:rsidP="0026383C">
            <w:r>
              <w:t>place</w:t>
            </w:r>
          </w:p>
        </w:tc>
      </w:tr>
      <w:tr w:rsidR="006444D8" w14:paraId="44FCE661" w14:textId="77777777" w:rsidTr="0026383C">
        <w:tc>
          <w:tcPr>
            <w:tcW w:w="0" w:type="auto"/>
          </w:tcPr>
          <w:p w14:paraId="06390A55" w14:textId="752D1067" w:rsidR="006444D8" w:rsidRDefault="006444D8" w:rsidP="006444D8">
            <w:r>
              <w:t>Stoke Park</w:t>
            </w:r>
          </w:p>
        </w:tc>
        <w:tc>
          <w:tcPr>
            <w:tcW w:w="0" w:type="auto"/>
          </w:tcPr>
          <w:p w14:paraId="554E2071" w14:textId="1A22A10F" w:rsidR="006444D8" w:rsidRDefault="00001302" w:rsidP="006444D8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13F666B" w14:textId="0FADC679" w:rsidR="006444D8" w:rsidRDefault="006B284F" w:rsidP="006444D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848E8C4" w14:textId="77777777" w:rsidR="006444D8" w:rsidRDefault="006444D8" w:rsidP="006444D8">
            <w:pPr>
              <w:jc w:val="center"/>
            </w:pPr>
          </w:p>
        </w:tc>
        <w:tc>
          <w:tcPr>
            <w:tcW w:w="0" w:type="auto"/>
          </w:tcPr>
          <w:p w14:paraId="5016957F" w14:textId="652430BD" w:rsidR="006444D8" w:rsidRDefault="00B959FC" w:rsidP="006444D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D72115E" w14:textId="0FB023A1" w:rsidR="006444D8" w:rsidRDefault="006444D8" w:rsidP="006444D8">
            <w:pPr>
              <w:jc w:val="center"/>
            </w:pPr>
            <w:r>
              <w:t>1</w:t>
            </w:r>
            <w:r w:rsidR="006B284F">
              <w:t>58</w:t>
            </w:r>
          </w:p>
        </w:tc>
        <w:tc>
          <w:tcPr>
            <w:tcW w:w="0" w:type="auto"/>
          </w:tcPr>
          <w:p w14:paraId="6C10E9A9" w14:textId="63CDF2F3" w:rsidR="006444D8" w:rsidRDefault="003539C4" w:rsidP="006444D8">
            <w:pPr>
              <w:jc w:val="center"/>
            </w:pPr>
            <w:r>
              <w:t>112</w:t>
            </w:r>
          </w:p>
        </w:tc>
        <w:tc>
          <w:tcPr>
            <w:tcW w:w="0" w:type="auto"/>
          </w:tcPr>
          <w:p w14:paraId="5FE0E02B" w14:textId="44BC2BEE" w:rsidR="006444D8" w:rsidRDefault="006350AD" w:rsidP="006444D8">
            <w:pPr>
              <w:jc w:val="center"/>
            </w:pPr>
            <w:r>
              <w:t>4</w:t>
            </w:r>
            <w:r w:rsidR="003539C4">
              <w:t>6</w:t>
            </w:r>
          </w:p>
        </w:tc>
        <w:tc>
          <w:tcPr>
            <w:tcW w:w="0" w:type="auto"/>
          </w:tcPr>
          <w:p w14:paraId="5104C17D" w14:textId="5E875FBE" w:rsidR="006444D8" w:rsidRDefault="00937165" w:rsidP="006444D8">
            <w:pPr>
              <w:jc w:val="center"/>
            </w:pPr>
            <w:r>
              <w:t>1</w:t>
            </w:r>
            <w:r w:rsidR="006B284F">
              <w:t>2</w:t>
            </w:r>
          </w:p>
        </w:tc>
        <w:tc>
          <w:tcPr>
            <w:tcW w:w="0" w:type="auto"/>
          </w:tcPr>
          <w:p w14:paraId="3E7FB985" w14:textId="03FA6AA4" w:rsidR="006444D8" w:rsidRDefault="00960295" w:rsidP="006444D8">
            <w:pPr>
              <w:jc w:val="center"/>
            </w:pPr>
            <w:r>
              <w:t>1</w:t>
            </w:r>
          </w:p>
        </w:tc>
      </w:tr>
      <w:tr w:rsidR="00924718" w14:paraId="32D72C97" w14:textId="77777777" w:rsidTr="0026383C">
        <w:tc>
          <w:tcPr>
            <w:tcW w:w="0" w:type="auto"/>
          </w:tcPr>
          <w:p w14:paraId="063F8C1D" w14:textId="232F3B0D" w:rsidR="00924718" w:rsidRDefault="00924718" w:rsidP="00924718">
            <w:r>
              <w:t>Leatherhead</w:t>
            </w:r>
          </w:p>
        </w:tc>
        <w:tc>
          <w:tcPr>
            <w:tcW w:w="0" w:type="auto"/>
          </w:tcPr>
          <w:p w14:paraId="4EEEF160" w14:textId="4D31CDB3" w:rsidR="00924718" w:rsidRDefault="006105A6" w:rsidP="00924718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FAEDC99" w14:textId="311975BC" w:rsidR="00924718" w:rsidRDefault="006105A6" w:rsidP="0092471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3251A290" w14:textId="77777777" w:rsidR="00924718" w:rsidRDefault="00924718" w:rsidP="00924718">
            <w:pPr>
              <w:jc w:val="center"/>
            </w:pPr>
          </w:p>
        </w:tc>
        <w:tc>
          <w:tcPr>
            <w:tcW w:w="0" w:type="auto"/>
          </w:tcPr>
          <w:p w14:paraId="00D64502" w14:textId="36B33AAB" w:rsidR="00924718" w:rsidRDefault="00924718" w:rsidP="0092471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7221746" w14:textId="0627BF2A" w:rsidR="00924718" w:rsidRDefault="00924718" w:rsidP="00924718">
            <w:pPr>
              <w:jc w:val="center"/>
            </w:pPr>
            <w:r>
              <w:t>1</w:t>
            </w:r>
            <w:r w:rsidR="006105A6">
              <w:t>25</w:t>
            </w:r>
          </w:p>
        </w:tc>
        <w:tc>
          <w:tcPr>
            <w:tcW w:w="0" w:type="auto"/>
          </w:tcPr>
          <w:p w14:paraId="31E39F17" w14:textId="22E65FDE" w:rsidR="00924718" w:rsidRDefault="00924718" w:rsidP="00924718">
            <w:pPr>
              <w:jc w:val="center"/>
            </w:pPr>
            <w:r>
              <w:t>1</w:t>
            </w:r>
            <w:r w:rsidR="006105A6">
              <w:t>14</w:t>
            </w:r>
          </w:p>
        </w:tc>
        <w:tc>
          <w:tcPr>
            <w:tcW w:w="0" w:type="auto"/>
          </w:tcPr>
          <w:p w14:paraId="045AFF50" w14:textId="0AF3B4E4" w:rsidR="00924718" w:rsidRDefault="006105A6" w:rsidP="00924718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32015E41" w14:textId="2FA90483" w:rsidR="00924718" w:rsidRDefault="00924718" w:rsidP="00924718">
            <w:pPr>
              <w:jc w:val="center"/>
            </w:pPr>
            <w:r>
              <w:t>1</w:t>
            </w:r>
            <w:r w:rsidR="006105A6">
              <w:t>2</w:t>
            </w:r>
          </w:p>
        </w:tc>
        <w:tc>
          <w:tcPr>
            <w:tcW w:w="0" w:type="auto"/>
          </w:tcPr>
          <w:p w14:paraId="7989B44F" w14:textId="506993D0" w:rsidR="00924718" w:rsidRDefault="00B53FB3" w:rsidP="00924718">
            <w:pPr>
              <w:jc w:val="center"/>
            </w:pPr>
            <w:r>
              <w:t>2</w:t>
            </w:r>
          </w:p>
        </w:tc>
      </w:tr>
      <w:tr w:rsidR="00924718" w14:paraId="53E1C02A" w14:textId="77777777" w:rsidTr="0026383C">
        <w:tc>
          <w:tcPr>
            <w:tcW w:w="0" w:type="auto"/>
          </w:tcPr>
          <w:p w14:paraId="432F3DEA" w14:textId="40EC792E" w:rsidR="00924718" w:rsidRDefault="00924718" w:rsidP="00924718">
            <w:r>
              <w:t>Burpham</w:t>
            </w:r>
          </w:p>
        </w:tc>
        <w:tc>
          <w:tcPr>
            <w:tcW w:w="0" w:type="auto"/>
          </w:tcPr>
          <w:p w14:paraId="06671367" w14:textId="26FE1BF5" w:rsidR="00924718" w:rsidRDefault="003539C4" w:rsidP="00924718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B5FFE48" w14:textId="32E15828" w:rsidR="00924718" w:rsidRDefault="00924718" w:rsidP="00924718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CAADBE8" w14:textId="77777777" w:rsidR="00924718" w:rsidRDefault="00924718" w:rsidP="00924718">
            <w:pPr>
              <w:jc w:val="center"/>
            </w:pPr>
          </w:p>
        </w:tc>
        <w:tc>
          <w:tcPr>
            <w:tcW w:w="0" w:type="auto"/>
          </w:tcPr>
          <w:p w14:paraId="71C3459E" w14:textId="32689C82" w:rsidR="00924718" w:rsidRDefault="003539C4" w:rsidP="00924718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B52C5CB" w14:textId="75C63A54" w:rsidR="00924718" w:rsidRDefault="00924718" w:rsidP="00924718">
            <w:pPr>
              <w:jc w:val="center"/>
            </w:pPr>
            <w:r>
              <w:t>13</w:t>
            </w:r>
            <w:r w:rsidR="003539C4">
              <w:t>9</w:t>
            </w:r>
          </w:p>
        </w:tc>
        <w:tc>
          <w:tcPr>
            <w:tcW w:w="0" w:type="auto"/>
          </w:tcPr>
          <w:p w14:paraId="617ADF46" w14:textId="68C083AA" w:rsidR="00924718" w:rsidRDefault="00924718" w:rsidP="00924718">
            <w:pPr>
              <w:jc w:val="center"/>
            </w:pPr>
            <w:r>
              <w:t>1</w:t>
            </w:r>
            <w:r w:rsidR="003539C4">
              <w:t>25</w:t>
            </w:r>
          </w:p>
        </w:tc>
        <w:tc>
          <w:tcPr>
            <w:tcW w:w="0" w:type="auto"/>
          </w:tcPr>
          <w:p w14:paraId="41D47B3D" w14:textId="466D93AD" w:rsidR="00924718" w:rsidRDefault="00924718" w:rsidP="00924718">
            <w:pPr>
              <w:jc w:val="center"/>
            </w:pPr>
            <w:r>
              <w:t>1</w:t>
            </w:r>
            <w:r w:rsidR="003539C4">
              <w:t>4</w:t>
            </w:r>
          </w:p>
        </w:tc>
        <w:tc>
          <w:tcPr>
            <w:tcW w:w="0" w:type="auto"/>
          </w:tcPr>
          <w:p w14:paraId="0F88A1D7" w14:textId="02997CE0" w:rsidR="00924718" w:rsidRDefault="00924718" w:rsidP="00924718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7B55DF2" w14:textId="4814D11E" w:rsidR="00924718" w:rsidRDefault="00B53FB3" w:rsidP="00924718">
            <w:pPr>
              <w:jc w:val="center"/>
            </w:pPr>
            <w:r>
              <w:t>3</w:t>
            </w:r>
          </w:p>
        </w:tc>
      </w:tr>
      <w:tr w:rsidR="00924718" w14:paraId="37FBC055" w14:textId="77777777" w:rsidTr="0026383C">
        <w:tc>
          <w:tcPr>
            <w:tcW w:w="0" w:type="auto"/>
          </w:tcPr>
          <w:p w14:paraId="789DDAD2" w14:textId="179EF2FC" w:rsidR="00924718" w:rsidRDefault="00924718" w:rsidP="00924718">
            <w:r>
              <w:t>Bookham</w:t>
            </w:r>
          </w:p>
        </w:tc>
        <w:tc>
          <w:tcPr>
            <w:tcW w:w="0" w:type="auto"/>
          </w:tcPr>
          <w:p w14:paraId="5AE093C9" w14:textId="49FF5776" w:rsidR="00924718" w:rsidRDefault="00924718" w:rsidP="00924718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74927CA1" w14:textId="36A5C4CB" w:rsidR="00924718" w:rsidRDefault="00924718" w:rsidP="00924718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2C41AEF" w14:textId="77777777" w:rsidR="00924718" w:rsidRDefault="00924718" w:rsidP="00924718">
            <w:pPr>
              <w:jc w:val="center"/>
            </w:pPr>
          </w:p>
        </w:tc>
        <w:tc>
          <w:tcPr>
            <w:tcW w:w="0" w:type="auto"/>
          </w:tcPr>
          <w:p w14:paraId="284A12C6" w14:textId="09477EFE" w:rsidR="00924718" w:rsidRDefault="00924718" w:rsidP="00924718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3CBF0880" w14:textId="22D4751C" w:rsidR="00924718" w:rsidRDefault="00924718" w:rsidP="00924718">
            <w:pPr>
              <w:jc w:val="center"/>
            </w:pPr>
            <w:r>
              <w:t>126</w:t>
            </w:r>
          </w:p>
        </w:tc>
        <w:tc>
          <w:tcPr>
            <w:tcW w:w="0" w:type="auto"/>
          </w:tcPr>
          <w:p w14:paraId="07B5F6C9" w14:textId="5FA7DCB3" w:rsidR="00924718" w:rsidRDefault="00924718" w:rsidP="00924718">
            <w:pPr>
              <w:jc w:val="center"/>
            </w:pPr>
            <w:r>
              <w:t>137</w:t>
            </w:r>
          </w:p>
        </w:tc>
        <w:tc>
          <w:tcPr>
            <w:tcW w:w="0" w:type="auto"/>
          </w:tcPr>
          <w:p w14:paraId="6AC94027" w14:textId="28081A37" w:rsidR="00924718" w:rsidRDefault="00924718" w:rsidP="00924718">
            <w:pPr>
              <w:jc w:val="center"/>
            </w:pPr>
            <w:r>
              <w:t>-21</w:t>
            </w:r>
          </w:p>
        </w:tc>
        <w:tc>
          <w:tcPr>
            <w:tcW w:w="0" w:type="auto"/>
          </w:tcPr>
          <w:p w14:paraId="45AF0EC8" w14:textId="6B590825" w:rsidR="00924718" w:rsidRDefault="00924718" w:rsidP="0092471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7D6D6CF" w14:textId="4A0B4ED0" w:rsidR="00924718" w:rsidRDefault="00924718" w:rsidP="00924718">
            <w:pPr>
              <w:jc w:val="center"/>
            </w:pPr>
            <w:r>
              <w:t>4</w:t>
            </w:r>
          </w:p>
        </w:tc>
      </w:tr>
      <w:tr w:rsidR="00924718" w14:paraId="00A720D3" w14:textId="77777777" w:rsidTr="0026383C">
        <w:tc>
          <w:tcPr>
            <w:tcW w:w="0" w:type="auto"/>
          </w:tcPr>
          <w:p w14:paraId="7B485C56" w14:textId="40CB1865" w:rsidR="00924718" w:rsidRDefault="00924718" w:rsidP="00924718">
            <w:r>
              <w:t>Merrow A</w:t>
            </w:r>
          </w:p>
        </w:tc>
        <w:tc>
          <w:tcPr>
            <w:tcW w:w="0" w:type="auto"/>
          </w:tcPr>
          <w:p w14:paraId="220B482E" w14:textId="0980C8B7" w:rsidR="00924718" w:rsidRDefault="001405DA" w:rsidP="00924718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5DCC6C8" w14:textId="35DE2B29" w:rsidR="00924718" w:rsidRDefault="00924718" w:rsidP="0092471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1C2B7BB" w14:textId="77777777" w:rsidR="00924718" w:rsidRDefault="00924718" w:rsidP="00924718">
            <w:pPr>
              <w:jc w:val="center"/>
            </w:pPr>
          </w:p>
        </w:tc>
        <w:tc>
          <w:tcPr>
            <w:tcW w:w="0" w:type="auto"/>
          </w:tcPr>
          <w:p w14:paraId="460F48F1" w14:textId="31B05652" w:rsidR="00924718" w:rsidRDefault="001405DA" w:rsidP="00924718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536E0E61" w14:textId="11405296" w:rsidR="00924718" w:rsidRDefault="001405DA" w:rsidP="00924718">
            <w:pPr>
              <w:jc w:val="center"/>
            </w:pPr>
            <w:r>
              <w:t>98</w:t>
            </w:r>
          </w:p>
        </w:tc>
        <w:tc>
          <w:tcPr>
            <w:tcW w:w="0" w:type="auto"/>
          </w:tcPr>
          <w:p w14:paraId="402A8E5B" w14:textId="57899F18" w:rsidR="00924718" w:rsidRDefault="00924718" w:rsidP="00924718">
            <w:pPr>
              <w:jc w:val="center"/>
            </w:pPr>
            <w:r>
              <w:t>1</w:t>
            </w:r>
            <w:r w:rsidR="001405DA">
              <w:t>48</w:t>
            </w:r>
          </w:p>
        </w:tc>
        <w:tc>
          <w:tcPr>
            <w:tcW w:w="0" w:type="auto"/>
          </w:tcPr>
          <w:p w14:paraId="3BA42136" w14:textId="3E087A87" w:rsidR="00924718" w:rsidRDefault="00924718" w:rsidP="00924718">
            <w:pPr>
              <w:jc w:val="center"/>
            </w:pPr>
            <w:r>
              <w:t>-</w:t>
            </w:r>
            <w:r w:rsidR="001405DA">
              <w:t>50</w:t>
            </w:r>
          </w:p>
        </w:tc>
        <w:tc>
          <w:tcPr>
            <w:tcW w:w="0" w:type="auto"/>
          </w:tcPr>
          <w:p w14:paraId="229ADA87" w14:textId="0A24D3C1" w:rsidR="00924718" w:rsidRDefault="00924718" w:rsidP="0092471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29BE3294" w14:textId="2F70FA0D" w:rsidR="00924718" w:rsidRDefault="00924718" w:rsidP="00924718">
            <w:pPr>
              <w:jc w:val="center"/>
            </w:pPr>
            <w:r>
              <w:t>5</w:t>
            </w:r>
          </w:p>
        </w:tc>
      </w:tr>
    </w:tbl>
    <w:p w14:paraId="22320681" w14:textId="77777777" w:rsidR="007370F0" w:rsidRDefault="007370F0"/>
    <w:p w14:paraId="6CE118E6" w14:textId="39743F0E" w:rsidR="007370F0" w:rsidRPr="00AB28AD" w:rsidRDefault="007370F0" w:rsidP="007370F0">
      <w:pPr>
        <w:rPr>
          <w:b/>
          <w:bCs/>
        </w:rPr>
      </w:pPr>
      <w:r w:rsidRPr="00AB28AD">
        <w:rPr>
          <w:b/>
          <w:bCs/>
        </w:rPr>
        <w:t>Group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58660E52" w14:textId="77777777" w:rsidTr="0026383C">
        <w:tc>
          <w:tcPr>
            <w:tcW w:w="0" w:type="auto"/>
          </w:tcPr>
          <w:p w14:paraId="12850F3E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15A66F5B" w14:textId="77777777" w:rsidR="007370F0" w:rsidRDefault="007370F0" w:rsidP="0026383C">
            <w:r>
              <w:t>Games</w:t>
            </w:r>
          </w:p>
          <w:p w14:paraId="2D0AA185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0BE32C48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25268C24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52DB0D94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38A4D210" w14:textId="77777777" w:rsidR="007370F0" w:rsidRDefault="007370F0" w:rsidP="0026383C">
            <w:r>
              <w:t>Shots</w:t>
            </w:r>
          </w:p>
          <w:p w14:paraId="261B8DD9" w14:textId="77777777" w:rsidR="007370F0" w:rsidRDefault="007370F0" w:rsidP="0026383C">
            <w:r>
              <w:t>for</w:t>
            </w:r>
          </w:p>
        </w:tc>
        <w:tc>
          <w:tcPr>
            <w:tcW w:w="0" w:type="auto"/>
          </w:tcPr>
          <w:p w14:paraId="0A1D961A" w14:textId="77777777" w:rsidR="007370F0" w:rsidRDefault="007370F0" w:rsidP="0026383C">
            <w:r>
              <w:t>Shots</w:t>
            </w:r>
          </w:p>
          <w:p w14:paraId="2C1415E0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1997EF38" w14:textId="77777777" w:rsidR="007370F0" w:rsidRDefault="007370F0" w:rsidP="0026383C">
            <w:r>
              <w:t>Shot</w:t>
            </w:r>
          </w:p>
          <w:p w14:paraId="74C0FDB3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2AD1AB5F" w14:textId="77777777" w:rsidR="007370F0" w:rsidRDefault="007370F0" w:rsidP="0026383C">
            <w:r>
              <w:t xml:space="preserve">Total </w:t>
            </w:r>
          </w:p>
          <w:p w14:paraId="48A8325A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77A0948A" w14:textId="77777777" w:rsidR="007370F0" w:rsidRDefault="007370F0" w:rsidP="0026383C">
            <w:r>
              <w:t>Team</w:t>
            </w:r>
          </w:p>
          <w:p w14:paraId="666F56E9" w14:textId="29370C37" w:rsidR="007370F0" w:rsidRDefault="00C30401" w:rsidP="0026383C">
            <w:r>
              <w:t>P</w:t>
            </w:r>
            <w:r w:rsidR="007370F0">
              <w:t>lace</w:t>
            </w:r>
          </w:p>
        </w:tc>
      </w:tr>
      <w:tr w:rsidR="007370F0" w14:paraId="754B7514" w14:textId="77777777" w:rsidTr="0026383C">
        <w:tc>
          <w:tcPr>
            <w:tcW w:w="0" w:type="auto"/>
          </w:tcPr>
          <w:p w14:paraId="5E404C49" w14:textId="5929C148" w:rsidR="007370F0" w:rsidRPr="00AB28AD" w:rsidRDefault="00AB6C86" w:rsidP="0026383C">
            <w:r w:rsidRPr="00AB28AD">
              <w:t>Camberley A</w:t>
            </w:r>
          </w:p>
        </w:tc>
        <w:tc>
          <w:tcPr>
            <w:tcW w:w="0" w:type="auto"/>
          </w:tcPr>
          <w:p w14:paraId="63BB66F5" w14:textId="77F20306" w:rsidR="007370F0" w:rsidRPr="00AB28AD" w:rsidRDefault="00C6504E" w:rsidP="0026383C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769A810" w14:textId="55B10CCD" w:rsidR="007370F0" w:rsidRPr="00AB28AD" w:rsidRDefault="00900183" w:rsidP="0026383C">
            <w:pPr>
              <w:jc w:val="center"/>
            </w:pPr>
            <w:r w:rsidRPr="00AB28AD">
              <w:t>6</w:t>
            </w:r>
          </w:p>
        </w:tc>
        <w:tc>
          <w:tcPr>
            <w:tcW w:w="0" w:type="auto"/>
          </w:tcPr>
          <w:p w14:paraId="1B61263C" w14:textId="02E23B95" w:rsidR="007370F0" w:rsidRPr="00AB28AD" w:rsidRDefault="009670BD" w:rsidP="0026383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049D04" w14:textId="1A6AEE66" w:rsidR="007370F0" w:rsidRPr="00AB28AD" w:rsidRDefault="00C6504E" w:rsidP="0026383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1089EC2" w14:textId="21E975B3" w:rsidR="007370F0" w:rsidRPr="00AB28AD" w:rsidRDefault="00B314EE" w:rsidP="0026383C">
            <w:pPr>
              <w:jc w:val="center"/>
            </w:pPr>
            <w:r w:rsidRPr="00AB28AD">
              <w:t>1</w:t>
            </w:r>
            <w:r w:rsidR="00BD08B2">
              <w:t>65</w:t>
            </w:r>
          </w:p>
        </w:tc>
        <w:tc>
          <w:tcPr>
            <w:tcW w:w="0" w:type="auto"/>
          </w:tcPr>
          <w:p w14:paraId="02BF5F82" w14:textId="33D382A3" w:rsidR="007370F0" w:rsidRPr="00AB28AD" w:rsidRDefault="00BD08B2" w:rsidP="0026383C">
            <w:pPr>
              <w:jc w:val="center"/>
            </w:pPr>
            <w:r>
              <w:t>103</w:t>
            </w:r>
          </w:p>
        </w:tc>
        <w:tc>
          <w:tcPr>
            <w:tcW w:w="0" w:type="auto"/>
          </w:tcPr>
          <w:p w14:paraId="02BFA857" w14:textId="529F90C1" w:rsidR="007370F0" w:rsidRPr="00AB28AD" w:rsidRDefault="005C0FB9" w:rsidP="0026383C">
            <w:pPr>
              <w:jc w:val="center"/>
            </w:pPr>
            <w:r w:rsidRPr="00AB28AD">
              <w:t>6</w:t>
            </w:r>
            <w:r w:rsidR="00BD08B2">
              <w:t>2</w:t>
            </w:r>
          </w:p>
        </w:tc>
        <w:tc>
          <w:tcPr>
            <w:tcW w:w="0" w:type="auto"/>
          </w:tcPr>
          <w:p w14:paraId="0DA9C83C" w14:textId="76B27A04" w:rsidR="007370F0" w:rsidRPr="00AB28AD" w:rsidRDefault="007940B2" w:rsidP="0026383C">
            <w:pPr>
              <w:jc w:val="center"/>
            </w:pPr>
            <w:r w:rsidRPr="00AB28AD">
              <w:t>1</w:t>
            </w:r>
            <w:r w:rsidR="009670BD">
              <w:t>3</w:t>
            </w:r>
          </w:p>
        </w:tc>
        <w:tc>
          <w:tcPr>
            <w:tcW w:w="0" w:type="auto"/>
          </w:tcPr>
          <w:p w14:paraId="457359DE" w14:textId="00A4EF12" w:rsidR="007370F0" w:rsidRPr="00AB28AD" w:rsidRDefault="005D5BBA" w:rsidP="0026383C">
            <w:pPr>
              <w:jc w:val="center"/>
            </w:pPr>
            <w:r w:rsidRPr="00AB28AD">
              <w:t>1</w:t>
            </w:r>
          </w:p>
        </w:tc>
      </w:tr>
      <w:tr w:rsidR="00994D8D" w14:paraId="7DC44D8A" w14:textId="77777777" w:rsidTr="0026383C">
        <w:tc>
          <w:tcPr>
            <w:tcW w:w="0" w:type="auto"/>
          </w:tcPr>
          <w:p w14:paraId="4D8028BF" w14:textId="585752C4" w:rsidR="00994D8D" w:rsidRDefault="00994D8D" w:rsidP="00994D8D">
            <w:r>
              <w:t>Merrow B</w:t>
            </w:r>
          </w:p>
        </w:tc>
        <w:tc>
          <w:tcPr>
            <w:tcW w:w="0" w:type="auto"/>
          </w:tcPr>
          <w:p w14:paraId="48A7F6C6" w14:textId="309557C5" w:rsidR="00994D8D" w:rsidRDefault="0048577A" w:rsidP="00994D8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EB2E1BE" w14:textId="124E0282" w:rsidR="00994D8D" w:rsidRDefault="0048577A" w:rsidP="00994D8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F8B31BA" w14:textId="15A9CD1B" w:rsidR="00994D8D" w:rsidRDefault="00994D8D" w:rsidP="00994D8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79FFA893" w14:textId="2E2E3656" w:rsidR="00994D8D" w:rsidRDefault="00994D8D" w:rsidP="00994D8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FF300D8" w14:textId="5EA5DBD5" w:rsidR="00994D8D" w:rsidRDefault="00D138E2" w:rsidP="00994D8D">
            <w:pPr>
              <w:jc w:val="center"/>
            </w:pPr>
            <w:r>
              <w:t>1</w:t>
            </w:r>
            <w:r w:rsidR="0048577A">
              <w:t>3</w:t>
            </w:r>
            <w:r w:rsidR="00814452">
              <w:t>2</w:t>
            </w:r>
          </w:p>
        </w:tc>
        <w:tc>
          <w:tcPr>
            <w:tcW w:w="0" w:type="auto"/>
          </w:tcPr>
          <w:p w14:paraId="0874389C" w14:textId="74F6BCB4" w:rsidR="00994D8D" w:rsidRDefault="00B67343" w:rsidP="00994D8D">
            <w:pPr>
              <w:jc w:val="center"/>
            </w:pPr>
            <w:r>
              <w:t>84</w:t>
            </w:r>
          </w:p>
        </w:tc>
        <w:tc>
          <w:tcPr>
            <w:tcW w:w="0" w:type="auto"/>
          </w:tcPr>
          <w:p w14:paraId="6DAC7FDA" w14:textId="1B95A5C1" w:rsidR="00994D8D" w:rsidRDefault="008071D5" w:rsidP="00994D8D">
            <w:pPr>
              <w:jc w:val="center"/>
            </w:pPr>
            <w:r>
              <w:t>4</w:t>
            </w:r>
            <w:r w:rsidR="00B67343">
              <w:t>8</w:t>
            </w:r>
          </w:p>
        </w:tc>
        <w:tc>
          <w:tcPr>
            <w:tcW w:w="0" w:type="auto"/>
          </w:tcPr>
          <w:p w14:paraId="0DB1BD78" w14:textId="34517170" w:rsidR="00994D8D" w:rsidRDefault="00EF517E" w:rsidP="00994D8D">
            <w:pPr>
              <w:jc w:val="center"/>
            </w:pPr>
            <w:r>
              <w:t>1</w:t>
            </w:r>
            <w:r w:rsidR="0048577A">
              <w:t>3</w:t>
            </w:r>
          </w:p>
        </w:tc>
        <w:tc>
          <w:tcPr>
            <w:tcW w:w="0" w:type="auto"/>
          </w:tcPr>
          <w:p w14:paraId="76BE4E07" w14:textId="3E346C12" w:rsidR="00994D8D" w:rsidRDefault="00BC3608" w:rsidP="00994D8D">
            <w:pPr>
              <w:jc w:val="center"/>
            </w:pPr>
            <w:r>
              <w:t>2</w:t>
            </w:r>
          </w:p>
        </w:tc>
      </w:tr>
      <w:tr w:rsidR="00994D8D" w14:paraId="62273D95" w14:textId="77777777" w:rsidTr="0026383C">
        <w:tc>
          <w:tcPr>
            <w:tcW w:w="0" w:type="auto"/>
          </w:tcPr>
          <w:p w14:paraId="4FAF3ECF" w14:textId="530BDC89" w:rsidR="00994D8D" w:rsidRPr="00AB28AD" w:rsidRDefault="00994D8D" w:rsidP="00994D8D">
            <w:r w:rsidRPr="00AB28AD">
              <w:t>Farnham A</w:t>
            </w:r>
          </w:p>
        </w:tc>
        <w:tc>
          <w:tcPr>
            <w:tcW w:w="0" w:type="auto"/>
          </w:tcPr>
          <w:p w14:paraId="11095E4C" w14:textId="0812BEF9" w:rsidR="00994D8D" w:rsidRPr="00AB28AD" w:rsidRDefault="00F34FEC" w:rsidP="00994D8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F734DF2" w14:textId="5038AC7D" w:rsidR="00994D8D" w:rsidRPr="00AB28AD" w:rsidRDefault="00DA4986" w:rsidP="00994D8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5820990" w14:textId="75E8CD8D" w:rsidR="00994D8D" w:rsidRPr="00AB28AD" w:rsidRDefault="00994D8D" w:rsidP="00994D8D">
            <w:pPr>
              <w:jc w:val="center"/>
            </w:pPr>
            <w:r w:rsidRPr="00AB28AD">
              <w:t>1</w:t>
            </w:r>
          </w:p>
        </w:tc>
        <w:tc>
          <w:tcPr>
            <w:tcW w:w="0" w:type="auto"/>
          </w:tcPr>
          <w:p w14:paraId="18B5D28D" w14:textId="57B877B4" w:rsidR="00994D8D" w:rsidRPr="00AB28AD" w:rsidRDefault="005C0FB9" w:rsidP="00994D8D">
            <w:pPr>
              <w:jc w:val="center"/>
            </w:pPr>
            <w:r w:rsidRPr="00AB28AD">
              <w:t>3</w:t>
            </w:r>
          </w:p>
        </w:tc>
        <w:tc>
          <w:tcPr>
            <w:tcW w:w="0" w:type="auto"/>
          </w:tcPr>
          <w:p w14:paraId="125B1ACE" w14:textId="3014429C" w:rsidR="00994D8D" w:rsidRPr="00AB28AD" w:rsidRDefault="00A4660F" w:rsidP="00994D8D">
            <w:pPr>
              <w:jc w:val="center"/>
            </w:pPr>
            <w:r>
              <w:t>1</w:t>
            </w:r>
            <w:r w:rsidR="00E903F0">
              <w:t>35</w:t>
            </w:r>
          </w:p>
        </w:tc>
        <w:tc>
          <w:tcPr>
            <w:tcW w:w="0" w:type="auto"/>
          </w:tcPr>
          <w:p w14:paraId="4C20116C" w14:textId="4745BCC4" w:rsidR="00994D8D" w:rsidRPr="00AB28AD" w:rsidRDefault="00DD6423" w:rsidP="00994D8D">
            <w:pPr>
              <w:jc w:val="center"/>
            </w:pPr>
            <w:r w:rsidRPr="00AB28AD">
              <w:t>1</w:t>
            </w:r>
            <w:r w:rsidR="00E903F0">
              <w:t>3</w:t>
            </w:r>
            <w:r w:rsidRPr="00AB28AD">
              <w:t>1</w:t>
            </w:r>
          </w:p>
        </w:tc>
        <w:tc>
          <w:tcPr>
            <w:tcW w:w="0" w:type="auto"/>
          </w:tcPr>
          <w:p w14:paraId="05494C1B" w14:textId="35D11EBB" w:rsidR="00994D8D" w:rsidRPr="00AB28AD" w:rsidRDefault="00C6229D" w:rsidP="00994D8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7F9628D" w14:textId="4F369E41" w:rsidR="00994D8D" w:rsidRPr="00AB28AD" w:rsidRDefault="00DA4986" w:rsidP="00994D8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14:paraId="6546A4A5" w14:textId="5EA19512" w:rsidR="00994D8D" w:rsidRPr="00AB28AD" w:rsidRDefault="00BC3608" w:rsidP="00994D8D">
            <w:pPr>
              <w:jc w:val="center"/>
            </w:pPr>
            <w:r w:rsidRPr="00AB28AD">
              <w:t>3</w:t>
            </w:r>
          </w:p>
        </w:tc>
      </w:tr>
      <w:tr w:rsidR="00994D8D" w14:paraId="24321E93" w14:textId="77777777" w:rsidTr="0026383C">
        <w:tc>
          <w:tcPr>
            <w:tcW w:w="0" w:type="auto"/>
          </w:tcPr>
          <w:p w14:paraId="4FB4BC73" w14:textId="0CC9620A" w:rsidR="00994D8D" w:rsidRDefault="00994D8D" w:rsidP="00994D8D">
            <w:r>
              <w:t>Sunningdale</w:t>
            </w:r>
          </w:p>
        </w:tc>
        <w:tc>
          <w:tcPr>
            <w:tcW w:w="0" w:type="auto"/>
          </w:tcPr>
          <w:p w14:paraId="63AE73BF" w14:textId="0A53F2DC" w:rsidR="00994D8D" w:rsidRDefault="00F75F37" w:rsidP="00994D8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369B5CC6" w14:textId="7ED50D30" w:rsidR="00994D8D" w:rsidRDefault="0006576B" w:rsidP="00994D8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142F179" w14:textId="4013014B" w:rsidR="00994D8D" w:rsidRDefault="00F5426B" w:rsidP="00994D8D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03664C3" w14:textId="63D0D0EF" w:rsidR="00994D8D" w:rsidRDefault="00F75F37" w:rsidP="00994D8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41C429FD" w14:textId="710E7556" w:rsidR="00994D8D" w:rsidRDefault="00F75F37" w:rsidP="00994D8D">
            <w:pPr>
              <w:jc w:val="center"/>
            </w:pPr>
            <w:r>
              <w:t>7</w:t>
            </w:r>
            <w:r w:rsidR="00F5426B">
              <w:t>6</w:t>
            </w:r>
          </w:p>
        </w:tc>
        <w:tc>
          <w:tcPr>
            <w:tcW w:w="0" w:type="auto"/>
          </w:tcPr>
          <w:p w14:paraId="1D8BA723" w14:textId="02CA8B47" w:rsidR="00994D8D" w:rsidRDefault="00AD6CA6" w:rsidP="00994D8D">
            <w:pPr>
              <w:jc w:val="center"/>
            </w:pPr>
            <w:r>
              <w:t>1</w:t>
            </w:r>
            <w:r w:rsidR="00F75F37">
              <w:t>42</w:t>
            </w:r>
          </w:p>
        </w:tc>
        <w:tc>
          <w:tcPr>
            <w:tcW w:w="0" w:type="auto"/>
          </w:tcPr>
          <w:p w14:paraId="1197BE16" w14:textId="73F6481A" w:rsidR="00994D8D" w:rsidRDefault="00994D8D" w:rsidP="00994D8D">
            <w:pPr>
              <w:jc w:val="center"/>
            </w:pPr>
            <w:r>
              <w:t>-</w:t>
            </w:r>
            <w:r w:rsidR="00AD6CA6">
              <w:t>6</w:t>
            </w:r>
            <w:r w:rsidR="00F34FEC">
              <w:t>6</w:t>
            </w:r>
          </w:p>
        </w:tc>
        <w:tc>
          <w:tcPr>
            <w:tcW w:w="0" w:type="auto"/>
          </w:tcPr>
          <w:p w14:paraId="056419B4" w14:textId="02D55070" w:rsidR="00994D8D" w:rsidRDefault="0006576B" w:rsidP="00994D8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C3ABB58" w14:textId="48579242" w:rsidR="00994D8D" w:rsidRDefault="00994D8D" w:rsidP="00994D8D">
            <w:pPr>
              <w:jc w:val="center"/>
            </w:pPr>
            <w:r>
              <w:t>4</w:t>
            </w:r>
          </w:p>
        </w:tc>
      </w:tr>
      <w:tr w:rsidR="00994D8D" w14:paraId="289B98EB" w14:textId="77777777" w:rsidTr="0026383C">
        <w:tc>
          <w:tcPr>
            <w:tcW w:w="0" w:type="auto"/>
          </w:tcPr>
          <w:p w14:paraId="2A7DB82A" w14:textId="417B8FB7" w:rsidR="00994D8D" w:rsidRDefault="00994D8D" w:rsidP="00994D8D">
            <w:r>
              <w:t>Old Dean A</w:t>
            </w:r>
          </w:p>
        </w:tc>
        <w:tc>
          <w:tcPr>
            <w:tcW w:w="0" w:type="auto"/>
          </w:tcPr>
          <w:p w14:paraId="340EE319" w14:textId="7B8094DD" w:rsidR="00994D8D" w:rsidRDefault="00994D8D" w:rsidP="00994D8D">
            <w:pPr>
              <w:jc w:val="center"/>
            </w:pPr>
            <w:r>
              <w:t>2*</w:t>
            </w:r>
          </w:p>
        </w:tc>
        <w:tc>
          <w:tcPr>
            <w:tcW w:w="0" w:type="auto"/>
          </w:tcPr>
          <w:p w14:paraId="3A2B06A1" w14:textId="77777777" w:rsidR="00994D8D" w:rsidRDefault="00994D8D" w:rsidP="00994D8D">
            <w:pPr>
              <w:jc w:val="center"/>
            </w:pPr>
          </w:p>
        </w:tc>
        <w:tc>
          <w:tcPr>
            <w:tcW w:w="0" w:type="auto"/>
          </w:tcPr>
          <w:p w14:paraId="1FAA3272" w14:textId="51E9E858" w:rsidR="00994D8D" w:rsidRDefault="00994D8D" w:rsidP="00994D8D">
            <w:pPr>
              <w:jc w:val="center"/>
            </w:pPr>
          </w:p>
        </w:tc>
        <w:tc>
          <w:tcPr>
            <w:tcW w:w="0" w:type="auto"/>
          </w:tcPr>
          <w:p w14:paraId="5F5DFEBA" w14:textId="100025D5" w:rsidR="00994D8D" w:rsidRDefault="00994D8D" w:rsidP="00994D8D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34021211" w14:textId="51092C21" w:rsidR="00994D8D" w:rsidRDefault="00994D8D" w:rsidP="00994D8D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4E7BF09D" w14:textId="29287B84" w:rsidR="00994D8D" w:rsidRDefault="00994D8D" w:rsidP="00994D8D">
            <w:pPr>
              <w:jc w:val="center"/>
            </w:pPr>
            <w:r>
              <w:t>41</w:t>
            </w:r>
          </w:p>
        </w:tc>
        <w:tc>
          <w:tcPr>
            <w:tcW w:w="0" w:type="auto"/>
          </w:tcPr>
          <w:p w14:paraId="03CA9A18" w14:textId="2C2B4C5B" w:rsidR="00994D8D" w:rsidRDefault="00994D8D" w:rsidP="00994D8D">
            <w:pPr>
              <w:jc w:val="center"/>
            </w:pPr>
            <w:r>
              <w:t>-10</w:t>
            </w:r>
          </w:p>
        </w:tc>
        <w:tc>
          <w:tcPr>
            <w:tcW w:w="0" w:type="auto"/>
          </w:tcPr>
          <w:p w14:paraId="0E864325" w14:textId="3F8DDE17" w:rsidR="00994D8D" w:rsidRDefault="00994D8D" w:rsidP="00994D8D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4FCA8D4D" w14:textId="34F423FE" w:rsidR="00994D8D" w:rsidRDefault="00994D8D" w:rsidP="00994D8D">
            <w:pPr>
              <w:jc w:val="center"/>
            </w:pPr>
            <w:r>
              <w:t>5</w:t>
            </w:r>
          </w:p>
        </w:tc>
      </w:tr>
    </w:tbl>
    <w:p w14:paraId="03624AED" w14:textId="4DDAE22A" w:rsidR="007370F0" w:rsidRDefault="004E53B1">
      <w:r>
        <w:t xml:space="preserve">NOTE: Old Dean A have withdrawn from the FNL. Teams </w:t>
      </w:r>
      <w:r w:rsidR="007A1870">
        <w:t>due to play Old Dean A will be awarded 2 points</w:t>
      </w:r>
      <w:r w:rsidR="006A76C0">
        <w:t xml:space="preserve"> per match</w:t>
      </w:r>
      <w:r w:rsidR="009261B6">
        <w:t xml:space="preserve"> plus 10 shots</w:t>
      </w:r>
      <w:r w:rsidR="00B314EE">
        <w:t>.</w:t>
      </w:r>
    </w:p>
    <w:p w14:paraId="2DDCFA59" w14:textId="77777777" w:rsidR="007370F0" w:rsidRDefault="007370F0"/>
    <w:p w14:paraId="00EC24A3" w14:textId="77777777" w:rsidR="007370F0" w:rsidRDefault="007370F0"/>
    <w:p w14:paraId="6890C2C1" w14:textId="77777777" w:rsidR="007370F0" w:rsidRDefault="007370F0"/>
    <w:p w14:paraId="386479A7" w14:textId="77777777" w:rsidR="008F61D6" w:rsidRPr="009E7E51" w:rsidRDefault="008F61D6" w:rsidP="008F61D6">
      <w:pPr>
        <w:rPr>
          <w:b/>
          <w:bCs/>
          <w:sz w:val="32"/>
          <w:szCs w:val="32"/>
        </w:rPr>
      </w:pPr>
      <w:r w:rsidRPr="009E7E51">
        <w:rPr>
          <w:b/>
          <w:bCs/>
          <w:sz w:val="32"/>
          <w:szCs w:val="32"/>
        </w:rPr>
        <w:t>WSBA Friday Night League 2025</w:t>
      </w:r>
    </w:p>
    <w:p w14:paraId="019BCA0C" w14:textId="0F8B6AF2" w:rsidR="008F61D6" w:rsidRPr="008F61D6" w:rsidRDefault="008F61D6" w:rsidP="008F61D6">
      <w:pPr>
        <w:rPr>
          <w:b/>
          <w:bCs/>
        </w:rPr>
      </w:pPr>
      <w:r w:rsidRPr="008F61D6">
        <w:rPr>
          <w:b/>
          <w:bCs/>
        </w:rPr>
        <w:t xml:space="preserve">Position as at </w:t>
      </w:r>
      <w:r w:rsidR="00B53A4A">
        <w:rPr>
          <w:b/>
          <w:bCs/>
        </w:rPr>
        <w:t>11</w:t>
      </w:r>
      <w:r w:rsidR="003D294B" w:rsidRPr="003D294B">
        <w:rPr>
          <w:b/>
          <w:bCs/>
          <w:vertAlign w:val="superscript"/>
        </w:rPr>
        <w:t>th</w:t>
      </w:r>
      <w:r w:rsidRPr="008F61D6">
        <w:rPr>
          <w:b/>
          <w:bCs/>
        </w:rPr>
        <w:t xml:space="preserve"> </w:t>
      </w:r>
      <w:r w:rsidR="00CF0830">
        <w:rPr>
          <w:b/>
          <w:bCs/>
        </w:rPr>
        <w:t>Ju</w:t>
      </w:r>
      <w:r w:rsidR="00BB297B">
        <w:rPr>
          <w:b/>
          <w:bCs/>
        </w:rPr>
        <w:t>ly</w:t>
      </w:r>
      <w:r w:rsidRPr="008F61D6">
        <w:rPr>
          <w:b/>
          <w:bCs/>
        </w:rPr>
        <w:t xml:space="preserve"> 2025</w:t>
      </w:r>
    </w:p>
    <w:p w14:paraId="39CC9F07" w14:textId="6BF7971D" w:rsidR="007370F0" w:rsidRPr="005B5E1D" w:rsidRDefault="007370F0" w:rsidP="007370F0">
      <w:pPr>
        <w:rPr>
          <w:b/>
          <w:bCs/>
          <w:color w:val="000000" w:themeColor="text1"/>
        </w:rPr>
      </w:pPr>
      <w:r w:rsidRPr="005B5E1D">
        <w:rPr>
          <w:b/>
          <w:bCs/>
          <w:color w:val="000000" w:themeColor="text1"/>
        </w:rPr>
        <w:t xml:space="preserve">Group </w:t>
      </w:r>
      <w:r w:rsidR="00F337E6" w:rsidRPr="005B5E1D">
        <w:rPr>
          <w:b/>
          <w:bCs/>
          <w:color w:val="000000" w:themeColor="text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ED277A" w:rsidRPr="00ED277A" w14:paraId="3EF2C8E6" w14:textId="77777777" w:rsidTr="0026383C">
        <w:tc>
          <w:tcPr>
            <w:tcW w:w="0" w:type="auto"/>
          </w:tcPr>
          <w:p w14:paraId="79FD996B" w14:textId="77777777" w:rsidR="007370F0" w:rsidRPr="00ED277A" w:rsidRDefault="007370F0" w:rsidP="0026383C">
            <w:r w:rsidRPr="00ED277A">
              <w:t>Team</w:t>
            </w:r>
          </w:p>
        </w:tc>
        <w:tc>
          <w:tcPr>
            <w:tcW w:w="0" w:type="auto"/>
          </w:tcPr>
          <w:p w14:paraId="10F3A1D3" w14:textId="77777777" w:rsidR="007370F0" w:rsidRPr="00ED277A" w:rsidRDefault="007370F0" w:rsidP="0026383C">
            <w:r w:rsidRPr="00ED277A">
              <w:t>Games</w:t>
            </w:r>
          </w:p>
          <w:p w14:paraId="6D93CA2E" w14:textId="77777777" w:rsidR="007370F0" w:rsidRPr="00ED277A" w:rsidRDefault="007370F0" w:rsidP="0026383C">
            <w:r w:rsidRPr="00ED277A">
              <w:t>played</w:t>
            </w:r>
          </w:p>
        </w:tc>
        <w:tc>
          <w:tcPr>
            <w:tcW w:w="0" w:type="auto"/>
          </w:tcPr>
          <w:p w14:paraId="59C03F32" w14:textId="77777777" w:rsidR="007370F0" w:rsidRPr="00ED277A" w:rsidRDefault="007370F0" w:rsidP="0026383C">
            <w:r w:rsidRPr="00ED277A">
              <w:t>Won</w:t>
            </w:r>
          </w:p>
        </w:tc>
        <w:tc>
          <w:tcPr>
            <w:tcW w:w="0" w:type="auto"/>
          </w:tcPr>
          <w:p w14:paraId="3F453E00" w14:textId="77777777" w:rsidR="007370F0" w:rsidRPr="00ED277A" w:rsidRDefault="007370F0" w:rsidP="0026383C">
            <w:r w:rsidRPr="00ED277A">
              <w:t>Drawn</w:t>
            </w:r>
          </w:p>
        </w:tc>
        <w:tc>
          <w:tcPr>
            <w:tcW w:w="0" w:type="auto"/>
          </w:tcPr>
          <w:p w14:paraId="5E6861DC" w14:textId="77777777" w:rsidR="007370F0" w:rsidRPr="00ED277A" w:rsidRDefault="007370F0" w:rsidP="0026383C">
            <w:r w:rsidRPr="00ED277A">
              <w:t>Lost</w:t>
            </w:r>
          </w:p>
        </w:tc>
        <w:tc>
          <w:tcPr>
            <w:tcW w:w="0" w:type="auto"/>
          </w:tcPr>
          <w:p w14:paraId="657F2949" w14:textId="77777777" w:rsidR="007370F0" w:rsidRPr="00ED277A" w:rsidRDefault="007370F0" w:rsidP="0026383C">
            <w:r w:rsidRPr="00ED277A">
              <w:t>Shots</w:t>
            </w:r>
          </w:p>
          <w:p w14:paraId="5A5FB2BB" w14:textId="3B43F5DF" w:rsidR="007370F0" w:rsidRPr="00ED277A" w:rsidRDefault="00004CA0" w:rsidP="0026383C">
            <w:r w:rsidRPr="00ED277A">
              <w:t>F</w:t>
            </w:r>
            <w:r w:rsidR="007370F0" w:rsidRPr="00ED277A">
              <w:t>or</w:t>
            </w:r>
          </w:p>
        </w:tc>
        <w:tc>
          <w:tcPr>
            <w:tcW w:w="0" w:type="auto"/>
          </w:tcPr>
          <w:p w14:paraId="24588847" w14:textId="77777777" w:rsidR="007370F0" w:rsidRPr="00ED277A" w:rsidRDefault="007370F0" w:rsidP="0026383C">
            <w:r w:rsidRPr="00ED277A">
              <w:t>Shots</w:t>
            </w:r>
          </w:p>
          <w:p w14:paraId="7370C52F" w14:textId="77777777" w:rsidR="007370F0" w:rsidRPr="00ED277A" w:rsidRDefault="007370F0" w:rsidP="0026383C">
            <w:r w:rsidRPr="00ED277A">
              <w:t>against</w:t>
            </w:r>
          </w:p>
        </w:tc>
        <w:tc>
          <w:tcPr>
            <w:tcW w:w="0" w:type="auto"/>
          </w:tcPr>
          <w:p w14:paraId="4849A185" w14:textId="77777777" w:rsidR="007370F0" w:rsidRPr="00ED277A" w:rsidRDefault="007370F0" w:rsidP="0026383C">
            <w:r w:rsidRPr="00ED277A">
              <w:t>Shot</w:t>
            </w:r>
          </w:p>
          <w:p w14:paraId="4BC6587D" w14:textId="77777777" w:rsidR="007370F0" w:rsidRPr="00ED277A" w:rsidRDefault="007370F0" w:rsidP="0026383C">
            <w:r w:rsidRPr="00ED277A">
              <w:t>diff</w:t>
            </w:r>
          </w:p>
        </w:tc>
        <w:tc>
          <w:tcPr>
            <w:tcW w:w="0" w:type="auto"/>
          </w:tcPr>
          <w:p w14:paraId="133D7FD7" w14:textId="77777777" w:rsidR="007370F0" w:rsidRPr="00ED277A" w:rsidRDefault="007370F0" w:rsidP="0026383C">
            <w:r w:rsidRPr="00ED277A">
              <w:t xml:space="preserve">Total </w:t>
            </w:r>
          </w:p>
          <w:p w14:paraId="395E1912" w14:textId="77777777" w:rsidR="007370F0" w:rsidRPr="00ED277A" w:rsidRDefault="007370F0" w:rsidP="0026383C">
            <w:r w:rsidRPr="00ED277A">
              <w:t>points</w:t>
            </w:r>
          </w:p>
        </w:tc>
        <w:tc>
          <w:tcPr>
            <w:tcW w:w="0" w:type="auto"/>
          </w:tcPr>
          <w:p w14:paraId="69F4A9B1" w14:textId="77777777" w:rsidR="007370F0" w:rsidRPr="00ED277A" w:rsidRDefault="007370F0" w:rsidP="0026383C">
            <w:r w:rsidRPr="00ED277A">
              <w:t>Team</w:t>
            </w:r>
          </w:p>
          <w:p w14:paraId="6A1EE98D" w14:textId="05F8409D" w:rsidR="007370F0" w:rsidRPr="00ED277A" w:rsidRDefault="00C30401" w:rsidP="0026383C">
            <w:r w:rsidRPr="00ED277A">
              <w:t>P</w:t>
            </w:r>
            <w:r w:rsidR="007370F0" w:rsidRPr="00ED277A">
              <w:t>lace</w:t>
            </w:r>
          </w:p>
        </w:tc>
      </w:tr>
      <w:tr w:rsidR="00ED277A" w:rsidRPr="00ED277A" w14:paraId="530AE2F7" w14:textId="77777777" w:rsidTr="0026383C">
        <w:tc>
          <w:tcPr>
            <w:tcW w:w="0" w:type="auto"/>
          </w:tcPr>
          <w:p w14:paraId="0311F101" w14:textId="423F8894" w:rsidR="007370F0" w:rsidRPr="00ED277A" w:rsidRDefault="00024C88" w:rsidP="0026383C">
            <w:r w:rsidRPr="00ED277A">
              <w:t>Camberley B</w:t>
            </w:r>
          </w:p>
        </w:tc>
        <w:tc>
          <w:tcPr>
            <w:tcW w:w="0" w:type="auto"/>
          </w:tcPr>
          <w:p w14:paraId="625777D9" w14:textId="296A344A" w:rsidR="007370F0" w:rsidRPr="00ED277A" w:rsidRDefault="000D401F" w:rsidP="0026383C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509D9A6C" w14:textId="3983ABE8" w:rsidR="007370F0" w:rsidRPr="00ED277A" w:rsidRDefault="000D401F" w:rsidP="0026383C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93A02DE" w14:textId="77777777" w:rsidR="007370F0" w:rsidRPr="00ED277A" w:rsidRDefault="007370F0" w:rsidP="0026383C">
            <w:pPr>
              <w:jc w:val="center"/>
            </w:pPr>
          </w:p>
        </w:tc>
        <w:tc>
          <w:tcPr>
            <w:tcW w:w="0" w:type="auto"/>
          </w:tcPr>
          <w:p w14:paraId="518CCC20" w14:textId="3A5DD295" w:rsidR="007370F0" w:rsidRPr="00ED277A" w:rsidRDefault="00154DA5" w:rsidP="0026383C">
            <w:pPr>
              <w:jc w:val="center"/>
            </w:pPr>
            <w:r w:rsidRPr="00ED277A">
              <w:t>2</w:t>
            </w:r>
          </w:p>
        </w:tc>
        <w:tc>
          <w:tcPr>
            <w:tcW w:w="0" w:type="auto"/>
          </w:tcPr>
          <w:p w14:paraId="217FBA6C" w14:textId="78DAC345" w:rsidR="007370F0" w:rsidRPr="00ED277A" w:rsidRDefault="00F56506" w:rsidP="0026383C">
            <w:pPr>
              <w:jc w:val="center"/>
            </w:pPr>
            <w:r w:rsidRPr="00ED277A">
              <w:t>1</w:t>
            </w:r>
            <w:r w:rsidR="000D401F">
              <w:t>7</w:t>
            </w:r>
            <w:r w:rsidR="009C2617" w:rsidRPr="00ED277A">
              <w:t>7</w:t>
            </w:r>
          </w:p>
        </w:tc>
        <w:tc>
          <w:tcPr>
            <w:tcW w:w="0" w:type="auto"/>
          </w:tcPr>
          <w:p w14:paraId="3C1F900F" w14:textId="515F3C48" w:rsidR="007370F0" w:rsidRPr="00ED277A" w:rsidRDefault="000D401F" w:rsidP="0026383C">
            <w:pPr>
              <w:jc w:val="center"/>
            </w:pPr>
            <w:r>
              <w:t>107</w:t>
            </w:r>
          </w:p>
        </w:tc>
        <w:tc>
          <w:tcPr>
            <w:tcW w:w="0" w:type="auto"/>
          </w:tcPr>
          <w:p w14:paraId="21E66C96" w14:textId="0C805922" w:rsidR="007370F0" w:rsidRPr="00ED277A" w:rsidRDefault="009C2617" w:rsidP="0026383C">
            <w:pPr>
              <w:jc w:val="center"/>
            </w:pPr>
            <w:r w:rsidRPr="00ED277A">
              <w:t>61</w:t>
            </w:r>
          </w:p>
        </w:tc>
        <w:tc>
          <w:tcPr>
            <w:tcW w:w="0" w:type="auto"/>
          </w:tcPr>
          <w:p w14:paraId="1FE087DE" w14:textId="7CAC1FE0" w:rsidR="007370F0" w:rsidRPr="00ED277A" w:rsidRDefault="003704C9" w:rsidP="0026383C">
            <w:pPr>
              <w:jc w:val="center"/>
            </w:pPr>
            <w:r w:rsidRPr="00ED277A">
              <w:t>1</w:t>
            </w:r>
            <w:r w:rsidR="000D401F">
              <w:t>2</w:t>
            </w:r>
          </w:p>
        </w:tc>
        <w:tc>
          <w:tcPr>
            <w:tcW w:w="0" w:type="auto"/>
          </w:tcPr>
          <w:p w14:paraId="03C90D2B" w14:textId="43D7765F" w:rsidR="007370F0" w:rsidRPr="00ED277A" w:rsidRDefault="001B7F35" w:rsidP="0026383C">
            <w:pPr>
              <w:jc w:val="center"/>
            </w:pPr>
            <w:r w:rsidRPr="00ED277A">
              <w:t>1</w:t>
            </w:r>
          </w:p>
        </w:tc>
      </w:tr>
      <w:tr w:rsidR="005C38B2" w:rsidRPr="00ED277A" w14:paraId="171EFD4E" w14:textId="77777777" w:rsidTr="0026383C">
        <w:tc>
          <w:tcPr>
            <w:tcW w:w="0" w:type="auto"/>
          </w:tcPr>
          <w:p w14:paraId="304520B2" w14:textId="6B44D892" w:rsidR="005C38B2" w:rsidRPr="00ED277A" w:rsidRDefault="005C38B2" w:rsidP="005C38B2">
            <w:r w:rsidRPr="00ED277A">
              <w:t>Yateley</w:t>
            </w:r>
          </w:p>
        </w:tc>
        <w:tc>
          <w:tcPr>
            <w:tcW w:w="0" w:type="auto"/>
          </w:tcPr>
          <w:p w14:paraId="67040FF3" w14:textId="3D217B6F" w:rsidR="005C38B2" w:rsidRPr="00ED277A" w:rsidRDefault="00B63DDB" w:rsidP="005C38B2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1E4BB77" w14:textId="5354E464" w:rsidR="005C38B2" w:rsidRPr="00ED277A" w:rsidRDefault="00B63DDB" w:rsidP="005C38B2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EF88411" w14:textId="77777777" w:rsidR="005C38B2" w:rsidRPr="00ED277A" w:rsidRDefault="005C38B2" w:rsidP="005C38B2">
            <w:pPr>
              <w:jc w:val="center"/>
            </w:pPr>
          </w:p>
        </w:tc>
        <w:tc>
          <w:tcPr>
            <w:tcW w:w="0" w:type="auto"/>
          </w:tcPr>
          <w:p w14:paraId="7EEF7715" w14:textId="700DAAE8" w:rsidR="005C38B2" w:rsidRPr="00ED277A" w:rsidRDefault="005C38B2" w:rsidP="005C38B2">
            <w:pPr>
              <w:jc w:val="center"/>
            </w:pPr>
            <w:r w:rsidRPr="00ED277A">
              <w:t>2</w:t>
            </w:r>
          </w:p>
        </w:tc>
        <w:tc>
          <w:tcPr>
            <w:tcW w:w="0" w:type="auto"/>
          </w:tcPr>
          <w:p w14:paraId="43B86AF2" w14:textId="1C40ACA9" w:rsidR="005C38B2" w:rsidRPr="00ED277A" w:rsidRDefault="005C38B2" w:rsidP="005C38B2">
            <w:pPr>
              <w:jc w:val="center"/>
            </w:pPr>
            <w:r w:rsidRPr="00ED277A">
              <w:t>1</w:t>
            </w:r>
            <w:r w:rsidR="00A02E16">
              <w:t>44</w:t>
            </w:r>
          </w:p>
        </w:tc>
        <w:tc>
          <w:tcPr>
            <w:tcW w:w="0" w:type="auto"/>
          </w:tcPr>
          <w:p w14:paraId="14EBABBF" w14:textId="129EA52B" w:rsidR="005C38B2" w:rsidRPr="00ED277A" w:rsidRDefault="005C38B2" w:rsidP="005C38B2">
            <w:pPr>
              <w:jc w:val="center"/>
            </w:pPr>
            <w:r w:rsidRPr="00ED277A">
              <w:t>1</w:t>
            </w:r>
            <w:r w:rsidR="00A02E16">
              <w:t>31</w:t>
            </w:r>
          </w:p>
        </w:tc>
        <w:tc>
          <w:tcPr>
            <w:tcW w:w="0" w:type="auto"/>
          </w:tcPr>
          <w:p w14:paraId="30286C18" w14:textId="76D63F49" w:rsidR="005C38B2" w:rsidRPr="00ED277A" w:rsidRDefault="005C38B2" w:rsidP="005C38B2">
            <w:pPr>
              <w:jc w:val="center"/>
            </w:pPr>
            <w:r w:rsidRPr="00ED277A">
              <w:t>1</w:t>
            </w:r>
            <w:r w:rsidR="009408E0">
              <w:t>3</w:t>
            </w:r>
          </w:p>
        </w:tc>
        <w:tc>
          <w:tcPr>
            <w:tcW w:w="0" w:type="auto"/>
          </w:tcPr>
          <w:p w14:paraId="19C7A6EB" w14:textId="6277AE89" w:rsidR="005C38B2" w:rsidRPr="00ED277A" w:rsidRDefault="005C38B2" w:rsidP="005C38B2">
            <w:pPr>
              <w:jc w:val="center"/>
            </w:pPr>
            <w:r w:rsidRPr="00ED277A">
              <w:t>1</w:t>
            </w:r>
            <w:r w:rsidR="00B87E2A">
              <w:t>2</w:t>
            </w:r>
          </w:p>
        </w:tc>
        <w:tc>
          <w:tcPr>
            <w:tcW w:w="0" w:type="auto"/>
          </w:tcPr>
          <w:p w14:paraId="1B5B42D1" w14:textId="3CFC9611" w:rsidR="005C38B2" w:rsidRPr="00ED277A" w:rsidRDefault="005C38B2" w:rsidP="005C38B2">
            <w:pPr>
              <w:jc w:val="center"/>
            </w:pPr>
            <w:r w:rsidRPr="00ED277A">
              <w:t>2</w:t>
            </w:r>
          </w:p>
        </w:tc>
      </w:tr>
      <w:tr w:rsidR="00ED277A" w:rsidRPr="00ED277A" w14:paraId="4023F063" w14:textId="77777777" w:rsidTr="0026383C">
        <w:tc>
          <w:tcPr>
            <w:tcW w:w="0" w:type="auto"/>
          </w:tcPr>
          <w:p w14:paraId="5A8C4380" w14:textId="30F9A717" w:rsidR="005C38B2" w:rsidRPr="00ED277A" w:rsidRDefault="005C38B2" w:rsidP="005C38B2">
            <w:r w:rsidRPr="00ED277A">
              <w:t>Farnham B</w:t>
            </w:r>
          </w:p>
        </w:tc>
        <w:tc>
          <w:tcPr>
            <w:tcW w:w="0" w:type="auto"/>
          </w:tcPr>
          <w:p w14:paraId="52067704" w14:textId="7835DFFE" w:rsidR="005C38B2" w:rsidRPr="00ED277A" w:rsidRDefault="009408E0" w:rsidP="005C38B2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5D10B569" w14:textId="1ABD91B4" w:rsidR="005C38B2" w:rsidRPr="00ED277A" w:rsidRDefault="005C38B2" w:rsidP="005C38B2">
            <w:pPr>
              <w:jc w:val="center"/>
            </w:pPr>
            <w:r w:rsidRPr="00ED277A">
              <w:t>4</w:t>
            </w:r>
          </w:p>
        </w:tc>
        <w:tc>
          <w:tcPr>
            <w:tcW w:w="0" w:type="auto"/>
          </w:tcPr>
          <w:p w14:paraId="650C58A1" w14:textId="77777777" w:rsidR="005C38B2" w:rsidRPr="00ED277A" w:rsidRDefault="005C38B2" w:rsidP="005C38B2">
            <w:pPr>
              <w:jc w:val="center"/>
            </w:pPr>
          </w:p>
        </w:tc>
        <w:tc>
          <w:tcPr>
            <w:tcW w:w="0" w:type="auto"/>
          </w:tcPr>
          <w:p w14:paraId="25B11060" w14:textId="1699C812" w:rsidR="005C38B2" w:rsidRPr="00ED277A" w:rsidRDefault="009408E0" w:rsidP="005C38B2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4CDFE55" w14:textId="031F98DA" w:rsidR="005C38B2" w:rsidRPr="00ED277A" w:rsidRDefault="005C38B2" w:rsidP="005C38B2">
            <w:pPr>
              <w:jc w:val="center"/>
            </w:pPr>
            <w:r w:rsidRPr="00ED277A">
              <w:t>1</w:t>
            </w:r>
            <w:r w:rsidR="009408E0">
              <w:t>35</w:t>
            </w:r>
          </w:p>
        </w:tc>
        <w:tc>
          <w:tcPr>
            <w:tcW w:w="0" w:type="auto"/>
          </w:tcPr>
          <w:p w14:paraId="3DA2B2FC" w14:textId="6616200A" w:rsidR="005C38B2" w:rsidRPr="00ED277A" w:rsidRDefault="005C38B2" w:rsidP="005C38B2">
            <w:pPr>
              <w:jc w:val="center"/>
            </w:pPr>
            <w:r w:rsidRPr="00ED277A">
              <w:t>1</w:t>
            </w:r>
            <w:r w:rsidR="009408E0">
              <w:t>40</w:t>
            </w:r>
          </w:p>
        </w:tc>
        <w:tc>
          <w:tcPr>
            <w:tcW w:w="0" w:type="auto"/>
          </w:tcPr>
          <w:p w14:paraId="25B9388D" w14:textId="6F2E15BF" w:rsidR="005C38B2" w:rsidRPr="00ED277A" w:rsidRDefault="005C38B2" w:rsidP="005C38B2">
            <w:pPr>
              <w:jc w:val="center"/>
            </w:pPr>
            <w:r w:rsidRPr="00ED277A">
              <w:t>-</w:t>
            </w:r>
            <w:r w:rsidR="009408E0">
              <w:t>5</w:t>
            </w:r>
          </w:p>
        </w:tc>
        <w:tc>
          <w:tcPr>
            <w:tcW w:w="0" w:type="auto"/>
          </w:tcPr>
          <w:p w14:paraId="4DBB4C3E" w14:textId="7F3CBD38" w:rsidR="005C38B2" w:rsidRPr="00ED277A" w:rsidRDefault="005C38B2" w:rsidP="005C38B2">
            <w:pPr>
              <w:jc w:val="center"/>
            </w:pPr>
            <w:r w:rsidRPr="00ED277A">
              <w:t>8</w:t>
            </w:r>
          </w:p>
        </w:tc>
        <w:tc>
          <w:tcPr>
            <w:tcW w:w="0" w:type="auto"/>
          </w:tcPr>
          <w:p w14:paraId="2568CA41" w14:textId="7840103C" w:rsidR="005C38B2" w:rsidRPr="00ED277A" w:rsidRDefault="00ED277A" w:rsidP="005C38B2">
            <w:pPr>
              <w:jc w:val="center"/>
            </w:pPr>
            <w:r w:rsidRPr="00ED277A">
              <w:t>3</w:t>
            </w:r>
          </w:p>
        </w:tc>
      </w:tr>
      <w:tr w:rsidR="00ED277A" w:rsidRPr="00ED277A" w14:paraId="36E5AB6A" w14:textId="77777777" w:rsidTr="0026383C">
        <w:tc>
          <w:tcPr>
            <w:tcW w:w="0" w:type="auto"/>
          </w:tcPr>
          <w:p w14:paraId="77EB7F2D" w14:textId="0DE706AF" w:rsidR="005C38B2" w:rsidRPr="005B5E1D" w:rsidRDefault="005C38B2" w:rsidP="005C38B2">
            <w:pPr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Old Dean B</w:t>
            </w:r>
          </w:p>
        </w:tc>
        <w:tc>
          <w:tcPr>
            <w:tcW w:w="0" w:type="auto"/>
          </w:tcPr>
          <w:p w14:paraId="207ADC15" w14:textId="296BFE71" w:rsidR="005C38B2" w:rsidRPr="005B5E1D" w:rsidRDefault="00EC2160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8</w:t>
            </w:r>
          </w:p>
        </w:tc>
        <w:tc>
          <w:tcPr>
            <w:tcW w:w="0" w:type="auto"/>
          </w:tcPr>
          <w:p w14:paraId="2459D97D" w14:textId="22B09620" w:rsidR="005C38B2" w:rsidRPr="005B5E1D" w:rsidRDefault="00EC2160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14:paraId="25F94B4E" w14:textId="77777777" w:rsidR="005C38B2" w:rsidRPr="005B5E1D" w:rsidRDefault="005C38B2" w:rsidP="005C38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67CAC055" w14:textId="24CD287A" w:rsidR="005C38B2" w:rsidRPr="005B5E1D" w:rsidRDefault="00964256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5</w:t>
            </w:r>
          </w:p>
        </w:tc>
        <w:tc>
          <w:tcPr>
            <w:tcW w:w="0" w:type="auto"/>
          </w:tcPr>
          <w:p w14:paraId="68416447" w14:textId="7C8C67F2" w:rsidR="005C38B2" w:rsidRPr="005B5E1D" w:rsidRDefault="005C38B2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1</w:t>
            </w:r>
            <w:r w:rsidR="00E56C1C" w:rsidRPr="005B5E1D">
              <w:rPr>
                <w:color w:val="000000" w:themeColor="text1"/>
              </w:rPr>
              <w:t>41</w:t>
            </w:r>
          </w:p>
        </w:tc>
        <w:tc>
          <w:tcPr>
            <w:tcW w:w="0" w:type="auto"/>
          </w:tcPr>
          <w:p w14:paraId="2FB0EB1C" w14:textId="37FD02F7" w:rsidR="005C38B2" w:rsidRPr="005B5E1D" w:rsidRDefault="00964256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1</w:t>
            </w:r>
            <w:r w:rsidR="00E56C1C" w:rsidRPr="005B5E1D">
              <w:rPr>
                <w:color w:val="000000" w:themeColor="text1"/>
              </w:rPr>
              <w:t>16</w:t>
            </w:r>
          </w:p>
        </w:tc>
        <w:tc>
          <w:tcPr>
            <w:tcW w:w="0" w:type="auto"/>
          </w:tcPr>
          <w:p w14:paraId="3138598E" w14:textId="27BCD74D" w:rsidR="005C38B2" w:rsidRPr="005B5E1D" w:rsidRDefault="00E56C1C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25</w:t>
            </w:r>
          </w:p>
        </w:tc>
        <w:tc>
          <w:tcPr>
            <w:tcW w:w="0" w:type="auto"/>
          </w:tcPr>
          <w:p w14:paraId="59D061E5" w14:textId="0EA3E061" w:rsidR="005C38B2" w:rsidRPr="005B5E1D" w:rsidRDefault="00EC2160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6</w:t>
            </w:r>
          </w:p>
        </w:tc>
        <w:tc>
          <w:tcPr>
            <w:tcW w:w="0" w:type="auto"/>
          </w:tcPr>
          <w:p w14:paraId="2A4868B5" w14:textId="544605E3" w:rsidR="005C38B2" w:rsidRPr="005B5E1D" w:rsidRDefault="005C38B2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4</w:t>
            </w:r>
          </w:p>
        </w:tc>
      </w:tr>
      <w:tr w:rsidR="00ED277A" w:rsidRPr="00ED277A" w14:paraId="7326BEAC" w14:textId="77777777" w:rsidTr="0026383C">
        <w:tc>
          <w:tcPr>
            <w:tcW w:w="0" w:type="auto"/>
          </w:tcPr>
          <w:p w14:paraId="7B524811" w14:textId="7D714FF2" w:rsidR="005C38B2" w:rsidRPr="005B5E1D" w:rsidRDefault="005C38B2" w:rsidP="005C38B2">
            <w:pPr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Windlesham</w:t>
            </w:r>
          </w:p>
        </w:tc>
        <w:tc>
          <w:tcPr>
            <w:tcW w:w="0" w:type="auto"/>
          </w:tcPr>
          <w:p w14:paraId="1EA3B129" w14:textId="17AE6F44" w:rsidR="005C38B2" w:rsidRPr="005B5E1D" w:rsidRDefault="00954B90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8</w:t>
            </w:r>
          </w:p>
        </w:tc>
        <w:tc>
          <w:tcPr>
            <w:tcW w:w="0" w:type="auto"/>
          </w:tcPr>
          <w:p w14:paraId="08D0247A" w14:textId="5F930B83" w:rsidR="005C38B2" w:rsidRPr="005B5E1D" w:rsidRDefault="005C38B2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341400BD" w14:textId="77777777" w:rsidR="005C38B2" w:rsidRPr="005B5E1D" w:rsidRDefault="005C38B2" w:rsidP="005C38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</w:tcPr>
          <w:p w14:paraId="7E6D10C6" w14:textId="090512CF" w:rsidR="005C38B2" w:rsidRPr="005B5E1D" w:rsidRDefault="00954B90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7</w:t>
            </w:r>
          </w:p>
        </w:tc>
        <w:tc>
          <w:tcPr>
            <w:tcW w:w="0" w:type="auto"/>
          </w:tcPr>
          <w:p w14:paraId="39296C06" w14:textId="6A2DDFF4" w:rsidR="005C38B2" w:rsidRPr="005B5E1D" w:rsidRDefault="000A55B7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85</w:t>
            </w:r>
          </w:p>
        </w:tc>
        <w:tc>
          <w:tcPr>
            <w:tcW w:w="0" w:type="auto"/>
          </w:tcPr>
          <w:p w14:paraId="0521F1D5" w14:textId="72A4AC20" w:rsidR="005C38B2" w:rsidRPr="005B5E1D" w:rsidRDefault="005C38B2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1</w:t>
            </w:r>
            <w:r w:rsidR="000A55B7" w:rsidRPr="005B5E1D">
              <w:rPr>
                <w:color w:val="000000" w:themeColor="text1"/>
              </w:rPr>
              <w:t>78</w:t>
            </w:r>
          </w:p>
        </w:tc>
        <w:tc>
          <w:tcPr>
            <w:tcW w:w="0" w:type="auto"/>
          </w:tcPr>
          <w:p w14:paraId="02472F15" w14:textId="27F68968" w:rsidR="005C38B2" w:rsidRPr="005B5E1D" w:rsidRDefault="005C38B2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-</w:t>
            </w:r>
            <w:r w:rsidR="005B5E1D" w:rsidRPr="005B5E1D">
              <w:rPr>
                <w:color w:val="000000" w:themeColor="text1"/>
              </w:rPr>
              <w:t>93</w:t>
            </w:r>
          </w:p>
        </w:tc>
        <w:tc>
          <w:tcPr>
            <w:tcW w:w="0" w:type="auto"/>
          </w:tcPr>
          <w:p w14:paraId="7FE5DCAA" w14:textId="2DD8FB65" w:rsidR="005C38B2" w:rsidRPr="005B5E1D" w:rsidRDefault="005C38B2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2</w:t>
            </w:r>
          </w:p>
        </w:tc>
        <w:tc>
          <w:tcPr>
            <w:tcW w:w="0" w:type="auto"/>
          </w:tcPr>
          <w:p w14:paraId="304F7420" w14:textId="0BC8E674" w:rsidR="005C38B2" w:rsidRPr="005B5E1D" w:rsidRDefault="005C38B2" w:rsidP="005C38B2">
            <w:pPr>
              <w:jc w:val="center"/>
              <w:rPr>
                <w:color w:val="000000" w:themeColor="text1"/>
              </w:rPr>
            </w:pPr>
            <w:r w:rsidRPr="005B5E1D">
              <w:rPr>
                <w:color w:val="000000" w:themeColor="text1"/>
              </w:rPr>
              <w:t>5</w:t>
            </w:r>
          </w:p>
        </w:tc>
      </w:tr>
    </w:tbl>
    <w:p w14:paraId="10E845DB" w14:textId="77777777" w:rsidR="007370F0" w:rsidRDefault="007370F0"/>
    <w:p w14:paraId="5162DAB9" w14:textId="410504DC" w:rsidR="007370F0" w:rsidRPr="008F61D6" w:rsidRDefault="007370F0" w:rsidP="007370F0">
      <w:pPr>
        <w:rPr>
          <w:b/>
          <w:bCs/>
        </w:rPr>
      </w:pPr>
      <w:r w:rsidRPr="008F61D6">
        <w:rPr>
          <w:b/>
          <w:bCs/>
        </w:rPr>
        <w:t xml:space="preserve">Group </w:t>
      </w:r>
      <w:r w:rsidR="00F337E6" w:rsidRPr="008F61D6"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832"/>
        <w:gridCol w:w="644"/>
        <w:gridCol w:w="807"/>
        <w:gridCol w:w="585"/>
        <w:gridCol w:w="709"/>
        <w:gridCol w:w="857"/>
        <w:gridCol w:w="623"/>
        <w:gridCol w:w="774"/>
        <w:gridCol w:w="714"/>
      </w:tblGrid>
      <w:tr w:rsidR="007370F0" w14:paraId="21514DF8" w14:textId="77777777" w:rsidTr="0026383C">
        <w:tc>
          <w:tcPr>
            <w:tcW w:w="0" w:type="auto"/>
          </w:tcPr>
          <w:p w14:paraId="586DD7C7" w14:textId="77777777" w:rsidR="007370F0" w:rsidRDefault="007370F0" w:rsidP="0026383C">
            <w:r>
              <w:t>Team</w:t>
            </w:r>
          </w:p>
        </w:tc>
        <w:tc>
          <w:tcPr>
            <w:tcW w:w="0" w:type="auto"/>
          </w:tcPr>
          <w:p w14:paraId="08FBCEB4" w14:textId="77777777" w:rsidR="007370F0" w:rsidRDefault="007370F0" w:rsidP="0026383C">
            <w:r>
              <w:t>Games</w:t>
            </w:r>
          </w:p>
          <w:p w14:paraId="3F3587F6" w14:textId="77777777" w:rsidR="007370F0" w:rsidRDefault="007370F0" w:rsidP="0026383C">
            <w:r>
              <w:t>played</w:t>
            </w:r>
          </w:p>
        </w:tc>
        <w:tc>
          <w:tcPr>
            <w:tcW w:w="0" w:type="auto"/>
          </w:tcPr>
          <w:p w14:paraId="03ADC788" w14:textId="77777777" w:rsidR="007370F0" w:rsidRDefault="007370F0" w:rsidP="0026383C">
            <w:r>
              <w:t>Won</w:t>
            </w:r>
          </w:p>
        </w:tc>
        <w:tc>
          <w:tcPr>
            <w:tcW w:w="0" w:type="auto"/>
          </w:tcPr>
          <w:p w14:paraId="3CCC53BE" w14:textId="77777777" w:rsidR="007370F0" w:rsidRDefault="007370F0" w:rsidP="0026383C">
            <w:r>
              <w:t>Drawn</w:t>
            </w:r>
          </w:p>
        </w:tc>
        <w:tc>
          <w:tcPr>
            <w:tcW w:w="0" w:type="auto"/>
          </w:tcPr>
          <w:p w14:paraId="05B587BA" w14:textId="77777777" w:rsidR="007370F0" w:rsidRDefault="007370F0" w:rsidP="0026383C">
            <w:r>
              <w:t>Lost</w:t>
            </w:r>
          </w:p>
        </w:tc>
        <w:tc>
          <w:tcPr>
            <w:tcW w:w="0" w:type="auto"/>
          </w:tcPr>
          <w:p w14:paraId="2024AD09" w14:textId="77777777" w:rsidR="007370F0" w:rsidRDefault="007370F0" w:rsidP="0026383C">
            <w:r>
              <w:t>Shots</w:t>
            </w:r>
          </w:p>
          <w:p w14:paraId="3A0EEA2B" w14:textId="56E65E29" w:rsidR="007370F0" w:rsidRDefault="00004CA0" w:rsidP="0026383C">
            <w:r>
              <w:t>F</w:t>
            </w:r>
            <w:r w:rsidR="007370F0">
              <w:t>or</w:t>
            </w:r>
          </w:p>
        </w:tc>
        <w:tc>
          <w:tcPr>
            <w:tcW w:w="0" w:type="auto"/>
          </w:tcPr>
          <w:p w14:paraId="693A3A6D" w14:textId="77777777" w:rsidR="007370F0" w:rsidRDefault="007370F0" w:rsidP="0026383C">
            <w:r>
              <w:t>Shots</w:t>
            </w:r>
          </w:p>
          <w:p w14:paraId="79E05A62" w14:textId="77777777" w:rsidR="007370F0" w:rsidRDefault="007370F0" w:rsidP="0026383C">
            <w:r>
              <w:t>against</w:t>
            </w:r>
          </w:p>
        </w:tc>
        <w:tc>
          <w:tcPr>
            <w:tcW w:w="0" w:type="auto"/>
          </w:tcPr>
          <w:p w14:paraId="2EF86C4C" w14:textId="77777777" w:rsidR="007370F0" w:rsidRDefault="007370F0" w:rsidP="0026383C">
            <w:r>
              <w:t>Shot</w:t>
            </w:r>
          </w:p>
          <w:p w14:paraId="0B5F5B7B" w14:textId="77777777" w:rsidR="007370F0" w:rsidRDefault="007370F0" w:rsidP="0026383C">
            <w:r>
              <w:t>diff</w:t>
            </w:r>
          </w:p>
        </w:tc>
        <w:tc>
          <w:tcPr>
            <w:tcW w:w="0" w:type="auto"/>
          </w:tcPr>
          <w:p w14:paraId="6445362D" w14:textId="77777777" w:rsidR="007370F0" w:rsidRDefault="007370F0" w:rsidP="0026383C">
            <w:r>
              <w:t xml:space="preserve">Total </w:t>
            </w:r>
          </w:p>
          <w:p w14:paraId="4E3C5AE7" w14:textId="77777777" w:rsidR="007370F0" w:rsidRDefault="007370F0" w:rsidP="0026383C">
            <w:r>
              <w:t>points</w:t>
            </w:r>
          </w:p>
        </w:tc>
        <w:tc>
          <w:tcPr>
            <w:tcW w:w="0" w:type="auto"/>
          </w:tcPr>
          <w:p w14:paraId="7C7821BC" w14:textId="77777777" w:rsidR="007370F0" w:rsidRDefault="007370F0" w:rsidP="0026383C">
            <w:r>
              <w:t>Team</w:t>
            </w:r>
          </w:p>
          <w:p w14:paraId="27B336FD" w14:textId="77777777" w:rsidR="007370F0" w:rsidRDefault="007370F0" w:rsidP="0026383C">
            <w:r>
              <w:t>place</w:t>
            </w:r>
          </w:p>
        </w:tc>
      </w:tr>
      <w:tr w:rsidR="00650509" w14:paraId="54599606" w14:textId="77777777" w:rsidTr="0026383C">
        <w:tc>
          <w:tcPr>
            <w:tcW w:w="0" w:type="auto"/>
          </w:tcPr>
          <w:p w14:paraId="1F32F030" w14:textId="5ACF113D" w:rsidR="00650509" w:rsidRDefault="00650509" w:rsidP="00650509">
            <w:r>
              <w:t>Wonersh</w:t>
            </w:r>
          </w:p>
        </w:tc>
        <w:tc>
          <w:tcPr>
            <w:tcW w:w="0" w:type="auto"/>
          </w:tcPr>
          <w:p w14:paraId="00352CAB" w14:textId="4C359A4C" w:rsidR="00650509" w:rsidRDefault="00AF387D" w:rsidP="0065050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2FF5DB0" w14:textId="5AF5DE1F" w:rsidR="00650509" w:rsidRDefault="00AF387D" w:rsidP="0065050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69B9D9F1" w14:textId="77777777" w:rsidR="00650509" w:rsidRDefault="00650509" w:rsidP="00650509">
            <w:pPr>
              <w:jc w:val="center"/>
            </w:pPr>
          </w:p>
        </w:tc>
        <w:tc>
          <w:tcPr>
            <w:tcW w:w="0" w:type="auto"/>
          </w:tcPr>
          <w:p w14:paraId="19EAD2D1" w14:textId="74FADC99" w:rsidR="00650509" w:rsidRDefault="00650509" w:rsidP="00650509">
            <w:pPr>
              <w:jc w:val="center"/>
            </w:pPr>
          </w:p>
        </w:tc>
        <w:tc>
          <w:tcPr>
            <w:tcW w:w="0" w:type="auto"/>
          </w:tcPr>
          <w:p w14:paraId="60A666ED" w14:textId="2B23B775" w:rsidR="00650509" w:rsidRDefault="0079321D" w:rsidP="00650509">
            <w:pPr>
              <w:jc w:val="center"/>
            </w:pPr>
            <w:r>
              <w:t>1</w:t>
            </w:r>
            <w:r w:rsidR="00AF387D">
              <w:t>45</w:t>
            </w:r>
          </w:p>
        </w:tc>
        <w:tc>
          <w:tcPr>
            <w:tcW w:w="0" w:type="auto"/>
          </w:tcPr>
          <w:p w14:paraId="6AC78B7B" w14:textId="3AB74A19" w:rsidR="00650509" w:rsidRDefault="002C2A8F" w:rsidP="00650509">
            <w:pPr>
              <w:jc w:val="center"/>
            </w:pPr>
            <w:r>
              <w:t>59</w:t>
            </w:r>
          </w:p>
        </w:tc>
        <w:tc>
          <w:tcPr>
            <w:tcW w:w="0" w:type="auto"/>
          </w:tcPr>
          <w:p w14:paraId="043ED16B" w14:textId="0863C0A2" w:rsidR="00650509" w:rsidRDefault="00634E5B" w:rsidP="00650509">
            <w:pPr>
              <w:jc w:val="center"/>
            </w:pPr>
            <w:r>
              <w:t>8</w:t>
            </w:r>
            <w:r w:rsidR="002C2A8F">
              <w:t>6</w:t>
            </w:r>
          </w:p>
        </w:tc>
        <w:tc>
          <w:tcPr>
            <w:tcW w:w="0" w:type="auto"/>
          </w:tcPr>
          <w:p w14:paraId="78F4A05A" w14:textId="1B87A480" w:rsidR="00650509" w:rsidRDefault="0079321D" w:rsidP="00650509">
            <w:pPr>
              <w:jc w:val="center"/>
            </w:pPr>
            <w:r>
              <w:t>1</w:t>
            </w:r>
            <w:r w:rsidR="00AF387D">
              <w:t>2</w:t>
            </w:r>
          </w:p>
        </w:tc>
        <w:tc>
          <w:tcPr>
            <w:tcW w:w="0" w:type="auto"/>
          </w:tcPr>
          <w:p w14:paraId="5BB89C86" w14:textId="18E5F7A5" w:rsidR="00650509" w:rsidRDefault="0007400F" w:rsidP="00650509">
            <w:pPr>
              <w:jc w:val="center"/>
            </w:pPr>
            <w:r>
              <w:t>1</w:t>
            </w:r>
          </w:p>
        </w:tc>
      </w:tr>
      <w:tr w:rsidR="00650509" w14:paraId="70784D32" w14:textId="77777777" w:rsidTr="0026383C">
        <w:tc>
          <w:tcPr>
            <w:tcW w:w="0" w:type="auto"/>
          </w:tcPr>
          <w:p w14:paraId="1DB91A5B" w14:textId="29416054" w:rsidR="00650509" w:rsidRDefault="00650509" w:rsidP="00650509">
            <w:r>
              <w:t>Knaphill B</w:t>
            </w:r>
          </w:p>
        </w:tc>
        <w:tc>
          <w:tcPr>
            <w:tcW w:w="0" w:type="auto"/>
          </w:tcPr>
          <w:p w14:paraId="6134C8C2" w14:textId="766B107D" w:rsidR="00650509" w:rsidRDefault="00D572BF" w:rsidP="0065050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4106A10E" w14:textId="66537EE5" w:rsidR="00650509" w:rsidRDefault="00804837" w:rsidP="0065050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365D631D" w14:textId="77777777" w:rsidR="00650509" w:rsidRDefault="00650509" w:rsidP="00650509">
            <w:pPr>
              <w:jc w:val="center"/>
            </w:pPr>
          </w:p>
        </w:tc>
        <w:tc>
          <w:tcPr>
            <w:tcW w:w="0" w:type="auto"/>
          </w:tcPr>
          <w:p w14:paraId="37B01EE3" w14:textId="1D309BAF" w:rsidR="00650509" w:rsidRDefault="00D572BF" w:rsidP="0065050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A9DABA6" w14:textId="7CCE63FB" w:rsidR="00650509" w:rsidRDefault="00437243" w:rsidP="00650509">
            <w:pPr>
              <w:jc w:val="center"/>
            </w:pPr>
            <w:r>
              <w:t>95</w:t>
            </w:r>
          </w:p>
        </w:tc>
        <w:tc>
          <w:tcPr>
            <w:tcW w:w="0" w:type="auto"/>
          </w:tcPr>
          <w:p w14:paraId="0DCF008F" w14:textId="30C62E39" w:rsidR="00650509" w:rsidRDefault="00437243" w:rsidP="00650509">
            <w:pPr>
              <w:jc w:val="center"/>
            </w:pPr>
            <w:r>
              <w:t>115</w:t>
            </w:r>
          </w:p>
        </w:tc>
        <w:tc>
          <w:tcPr>
            <w:tcW w:w="0" w:type="auto"/>
          </w:tcPr>
          <w:p w14:paraId="59552E29" w14:textId="63048D9B" w:rsidR="00650509" w:rsidRDefault="00C71CF5" w:rsidP="00650509">
            <w:pPr>
              <w:jc w:val="center"/>
            </w:pPr>
            <w:r>
              <w:t>-</w:t>
            </w:r>
            <w:r w:rsidR="00437243">
              <w:t>20</w:t>
            </w:r>
          </w:p>
        </w:tc>
        <w:tc>
          <w:tcPr>
            <w:tcW w:w="0" w:type="auto"/>
          </w:tcPr>
          <w:p w14:paraId="33D8CE49" w14:textId="79BEEAB8" w:rsidR="00650509" w:rsidRDefault="00804837" w:rsidP="00650509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F6E95DF" w14:textId="22FB607A" w:rsidR="00650509" w:rsidRDefault="0007400F" w:rsidP="00650509">
            <w:pPr>
              <w:jc w:val="center"/>
            </w:pPr>
            <w:r>
              <w:t>2</w:t>
            </w:r>
          </w:p>
        </w:tc>
      </w:tr>
      <w:tr w:rsidR="00650509" w14:paraId="63C8CF40" w14:textId="77777777" w:rsidTr="0026383C">
        <w:tc>
          <w:tcPr>
            <w:tcW w:w="0" w:type="auto"/>
          </w:tcPr>
          <w:p w14:paraId="2E3B7E2F" w14:textId="7BD671FF" w:rsidR="00650509" w:rsidRDefault="00650509" w:rsidP="00650509">
            <w:r>
              <w:t>Tongham</w:t>
            </w:r>
          </w:p>
        </w:tc>
        <w:tc>
          <w:tcPr>
            <w:tcW w:w="0" w:type="auto"/>
          </w:tcPr>
          <w:p w14:paraId="3B64A691" w14:textId="3B06E6BD" w:rsidR="00650509" w:rsidRDefault="00CE1B15" w:rsidP="0065050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F56EC2F" w14:textId="51614D82" w:rsidR="00650509" w:rsidRDefault="00261270" w:rsidP="0065050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4AF82F1" w14:textId="35A2CF54" w:rsidR="00650509" w:rsidRDefault="00650509" w:rsidP="00650509">
            <w:pPr>
              <w:jc w:val="center"/>
            </w:pPr>
          </w:p>
        </w:tc>
        <w:tc>
          <w:tcPr>
            <w:tcW w:w="0" w:type="auto"/>
          </w:tcPr>
          <w:p w14:paraId="3C3F3669" w14:textId="2153E0F9" w:rsidR="00650509" w:rsidRDefault="00CE1B15" w:rsidP="0065050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60173255" w14:textId="77D5600F" w:rsidR="00650509" w:rsidRDefault="00CE1B15" w:rsidP="00650509">
            <w:pPr>
              <w:jc w:val="center"/>
            </w:pPr>
            <w:r>
              <w:t>85</w:t>
            </w:r>
          </w:p>
        </w:tc>
        <w:tc>
          <w:tcPr>
            <w:tcW w:w="0" w:type="auto"/>
          </w:tcPr>
          <w:p w14:paraId="74F2DF10" w14:textId="5E47E8C2" w:rsidR="00650509" w:rsidRDefault="00F61E66" w:rsidP="00650509">
            <w:pPr>
              <w:jc w:val="center"/>
            </w:pPr>
            <w:r>
              <w:t>102</w:t>
            </w:r>
          </w:p>
        </w:tc>
        <w:tc>
          <w:tcPr>
            <w:tcW w:w="0" w:type="auto"/>
          </w:tcPr>
          <w:p w14:paraId="24645024" w14:textId="67AE525F" w:rsidR="00650509" w:rsidRDefault="00E36427" w:rsidP="00650509">
            <w:pPr>
              <w:jc w:val="center"/>
            </w:pPr>
            <w:r>
              <w:t>-</w:t>
            </w:r>
            <w:r w:rsidR="00971613">
              <w:t>1</w:t>
            </w:r>
            <w:r w:rsidR="00F61E66">
              <w:t>7</w:t>
            </w:r>
          </w:p>
        </w:tc>
        <w:tc>
          <w:tcPr>
            <w:tcW w:w="0" w:type="auto"/>
          </w:tcPr>
          <w:p w14:paraId="37633B23" w14:textId="72683FCD" w:rsidR="00650509" w:rsidRDefault="00261270" w:rsidP="0065050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74E0812F" w14:textId="6D3CD0FC" w:rsidR="00650509" w:rsidRDefault="00650509" w:rsidP="00650509">
            <w:pPr>
              <w:jc w:val="center"/>
            </w:pPr>
            <w:r>
              <w:t>3</w:t>
            </w:r>
          </w:p>
        </w:tc>
      </w:tr>
      <w:tr w:rsidR="00650509" w14:paraId="0FBAFBA8" w14:textId="77777777" w:rsidTr="0026383C">
        <w:tc>
          <w:tcPr>
            <w:tcW w:w="0" w:type="auto"/>
          </w:tcPr>
          <w:p w14:paraId="29C3A8BC" w14:textId="267CBD1F" w:rsidR="00650509" w:rsidRDefault="00650509" w:rsidP="00650509">
            <w:r>
              <w:t>Camberley C</w:t>
            </w:r>
          </w:p>
        </w:tc>
        <w:tc>
          <w:tcPr>
            <w:tcW w:w="0" w:type="auto"/>
          </w:tcPr>
          <w:p w14:paraId="522D1002" w14:textId="3288F3E2" w:rsidR="00650509" w:rsidRDefault="00F231B4" w:rsidP="0065050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5CC0328" w14:textId="77777777" w:rsidR="00650509" w:rsidRDefault="00650509" w:rsidP="00650509">
            <w:pPr>
              <w:jc w:val="center"/>
            </w:pPr>
          </w:p>
        </w:tc>
        <w:tc>
          <w:tcPr>
            <w:tcW w:w="0" w:type="auto"/>
          </w:tcPr>
          <w:p w14:paraId="1EA1D4A0" w14:textId="77777777" w:rsidR="00650509" w:rsidRDefault="00650509" w:rsidP="00650509">
            <w:pPr>
              <w:jc w:val="center"/>
            </w:pPr>
          </w:p>
        </w:tc>
        <w:tc>
          <w:tcPr>
            <w:tcW w:w="0" w:type="auto"/>
          </w:tcPr>
          <w:p w14:paraId="4166AF5A" w14:textId="000D778E" w:rsidR="00650509" w:rsidRDefault="00F231B4" w:rsidP="00650509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B61F680" w14:textId="45A3DAA9" w:rsidR="00650509" w:rsidRDefault="00F231B4" w:rsidP="00650509">
            <w:pPr>
              <w:jc w:val="center"/>
            </w:pPr>
            <w:r>
              <w:t>7</w:t>
            </w:r>
            <w:r w:rsidR="00822EB4">
              <w:t>1</w:t>
            </w:r>
          </w:p>
        </w:tc>
        <w:tc>
          <w:tcPr>
            <w:tcW w:w="0" w:type="auto"/>
          </w:tcPr>
          <w:p w14:paraId="183A4812" w14:textId="6C296A43" w:rsidR="00650509" w:rsidRDefault="00C95778" w:rsidP="00650509">
            <w:pPr>
              <w:jc w:val="center"/>
            </w:pPr>
            <w:r>
              <w:t>12</w:t>
            </w:r>
            <w:r w:rsidR="00F231B4">
              <w:t>0</w:t>
            </w:r>
          </w:p>
        </w:tc>
        <w:tc>
          <w:tcPr>
            <w:tcW w:w="0" w:type="auto"/>
          </w:tcPr>
          <w:p w14:paraId="0EEB9D87" w14:textId="66357889" w:rsidR="00650509" w:rsidRDefault="00650509" w:rsidP="00650509">
            <w:pPr>
              <w:jc w:val="center"/>
            </w:pPr>
            <w:r>
              <w:t>-</w:t>
            </w:r>
            <w:r w:rsidR="00CF0597">
              <w:t>4</w:t>
            </w:r>
            <w:r w:rsidR="00261270">
              <w:t>9</w:t>
            </w:r>
          </w:p>
        </w:tc>
        <w:tc>
          <w:tcPr>
            <w:tcW w:w="0" w:type="auto"/>
          </w:tcPr>
          <w:p w14:paraId="0007065C" w14:textId="0ABA581C" w:rsidR="00650509" w:rsidRDefault="00650509" w:rsidP="00650509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288BA162" w14:textId="512A56BF" w:rsidR="00650509" w:rsidRDefault="00650509" w:rsidP="00650509">
            <w:pPr>
              <w:jc w:val="center"/>
            </w:pPr>
            <w:r>
              <w:t>4</w:t>
            </w:r>
          </w:p>
        </w:tc>
      </w:tr>
    </w:tbl>
    <w:p w14:paraId="785AE07C" w14:textId="77777777" w:rsidR="007370F0" w:rsidRDefault="007370F0"/>
    <w:p w14:paraId="7657B9A9" w14:textId="77E7D633" w:rsidR="00C74769" w:rsidRPr="00885BB4" w:rsidRDefault="00C74769">
      <w:pPr>
        <w:rPr>
          <w:b/>
          <w:bCs/>
          <w:sz w:val="32"/>
          <w:szCs w:val="32"/>
        </w:rPr>
      </w:pPr>
      <w:r w:rsidRPr="00885BB4">
        <w:rPr>
          <w:b/>
          <w:bCs/>
          <w:sz w:val="32"/>
          <w:szCs w:val="32"/>
        </w:rPr>
        <w:t xml:space="preserve">WSBA QUARTER FINALS </w:t>
      </w:r>
      <w:r w:rsidR="00885BB4" w:rsidRPr="00885BB4">
        <w:rPr>
          <w:b/>
          <w:bCs/>
          <w:sz w:val="32"/>
          <w:szCs w:val="32"/>
        </w:rPr>
        <w:t>2025 – 18</w:t>
      </w:r>
      <w:r w:rsidR="00885BB4" w:rsidRPr="00885BB4">
        <w:rPr>
          <w:b/>
          <w:bCs/>
          <w:sz w:val="32"/>
          <w:szCs w:val="32"/>
          <w:vertAlign w:val="superscript"/>
        </w:rPr>
        <w:t>th</w:t>
      </w:r>
      <w:r w:rsidR="00885BB4" w:rsidRPr="00885BB4">
        <w:rPr>
          <w:b/>
          <w:bCs/>
          <w:sz w:val="32"/>
          <w:szCs w:val="32"/>
        </w:rPr>
        <w:t xml:space="preserve"> JULY 2025</w:t>
      </w:r>
    </w:p>
    <w:p w14:paraId="5EEB1AE9" w14:textId="00C6EF0F" w:rsidR="00C74769" w:rsidRDefault="006625E9">
      <w:r>
        <w:t xml:space="preserve">The Quarter Finalists </w:t>
      </w:r>
      <w:r w:rsidR="005A3A94">
        <w:t xml:space="preserve">and Quarter Final matches </w:t>
      </w:r>
      <w:r>
        <w:t>of the WBSA FNL 2025 are:</w:t>
      </w:r>
    </w:p>
    <w:p w14:paraId="0F6F5BBB" w14:textId="108EC79E" w:rsidR="006625E9" w:rsidRDefault="006625E9">
      <w:r>
        <w:t>May</w:t>
      </w:r>
      <w:r w:rsidR="00940063">
        <w:t>ford Hall v Stoke Park</w:t>
      </w:r>
    </w:p>
    <w:p w14:paraId="437EB5F2" w14:textId="7C12C5AA" w:rsidR="00940063" w:rsidRDefault="00940063">
      <w:r>
        <w:t>Camberley A v Wonersh</w:t>
      </w:r>
    </w:p>
    <w:p w14:paraId="6BEE181D" w14:textId="7F295C96" w:rsidR="00940063" w:rsidRDefault="00C54BC5">
      <w:r>
        <w:t>Camberley B v Merrow B</w:t>
      </w:r>
    </w:p>
    <w:p w14:paraId="41B3F395" w14:textId="39BA048C" w:rsidR="00C54BC5" w:rsidRDefault="00C54BC5" w:rsidP="007E4D18">
      <w:r>
        <w:t xml:space="preserve">Woodbridge Hill v Godalming </w:t>
      </w:r>
      <w:r w:rsidR="007E4D18" w:rsidRPr="00365AD3">
        <w:t>&amp;</w:t>
      </w:r>
      <w:r w:rsidR="007E4D18">
        <w:t xml:space="preserve"> </w:t>
      </w:r>
      <w:r w:rsidR="007E4D18" w:rsidRPr="00365AD3">
        <w:t>Farncombe</w:t>
      </w:r>
    </w:p>
    <w:p w14:paraId="20E7C152" w14:textId="13B1234A" w:rsidR="007E4D18" w:rsidRDefault="00257B83" w:rsidP="007E4D18">
      <w:r>
        <w:t xml:space="preserve">Matches will take place at </w:t>
      </w:r>
      <w:r w:rsidR="007F2590">
        <w:t xml:space="preserve">a location agreed </w:t>
      </w:r>
      <w:r w:rsidR="00FC4054">
        <w:t>by the t</w:t>
      </w:r>
      <w:r w:rsidR="000F3B6D">
        <w:t>eam</w:t>
      </w:r>
      <w:r w:rsidR="00FC4054">
        <w:t>s</w:t>
      </w:r>
      <w:r w:rsidR="003932C0">
        <w:t xml:space="preserve"> </w:t>
      </w:r>
      <w:r w:rsidR="000F3B6D">
        <w:t>in each match.</w:t>
      </w:r>
    </w:p>
    <w:p w14:paraId="39BC1BB5" w14:textId="62AC59BE" w:rsidR="000F3B6D" w:rsidRDefault="000F3B6D" w:rsidP="007E4D18">
      <w:r>
        <w:t>All matches will take place on Friday the 18</w:t>
      </w:r>
      <w:r w:rsidRPr="000F3B6D">
        <w:rPr>
          <w:vertAlign w:val="superscript"/>
        </w:rPr>
        <w:t>th</w:t>
      </w:r>
      <w:r>
        <w:t xml:space="preserve"> July 2025 and played in accordance with the WSBA FNL Rules as posted on the WSB</w:t>
      </w:r>
      <w:r w:rsidR="00543774">
        <w:t>A</w:t>
      </w:r>
      <w:r>
        <w:t xml:space="preserve"> website</w:t>
      </w:r>
      <w:r w:rsidR="008D3376">
        <w:t>.</w:t>
      </w:r>
    </w:p>
    <w:p w14:paraId="721AF32F" w14:textId="0B8A51AF" w:rsidR="005A3A94" w:rsidRDefault="005A3A94" w:rsidP="007E4D18">
      <w:r>
        <w:t>To confirm the Quarter Final</w:t>
      </w:r>
      <w:r w:rsidR="009251D5">
        <w:t xml:space="preserve"> teams</w:t>
      </w:r>
      <w:r w:rsidR="005A58A3">
        <w:t xml:space="preserve"> are the winning team from each Group plus the 2 teams with the highest shot difference</w:t>
      </w:r>
      <w:r w:rsidR="009251D5">
        <w:t>.</w:t>
      </w:r>
    </w:p>
    <w:p w14:paraId="6B99AE02" w14:textId="77777777" w:rsidR="008D3376" w:rsidRDefault="008D3376" w:rsidP="007E4D18"/>
    <w:sectPr w:rsidR="008D3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51"/>
    <w:rsid w:val="00001302"/>
    <w:rsid w:val="00004B3C"/>
    <w:rsid w:val="00004CA0"/>
    <w:rsid w:val="00006CFB"/>
    <w:rsid w:val="00012B1C"/>
    <w:rsid w:val="00012EE5"/>
    <w:rsid w:val="00015573"/>
    <w:rsid w:val="000203C7"/>
    <w:rsid w:val="00021A27"/>
    <w:rsid w:val="00024C88"/>
    <w:rsid w:val="000259E2"/>
    <w:rsid w:val="00031ACB"/>
    <w:rsid w:val="00033DFF"/>
    <w:rsid w:val="0003483C"/>
    <w:rsid w:val="00044535"/>
    <w:rsid w:val="000532C2"/>
    <w:rsid w:val="00060DE1"/>
    <w:rsid w:val="00063AE0"/>
    <w:rsid w:val="0006576B"/>
    <w:rsid w:val="00065FF6"/>
    <w:rsid w:val="00066407"/>
    <w:rsid w:val="000677CC"/>
    <w:rsid w:val="00070BC7"/>
    <w:rsid w:val="00072334"/>
    <w:rsid w:val="0007400F"/>
    <w:rsid w:val="0007421A"/>
    <w:rsid w:val="00077846"/>
    <w:rsid w:val="00081D9C"/>
    <w:rsid w:val="00082F72"/>
    <w:rsid w:val="0009067F"/>
    <w:rsid w:val="00094C5D"/>
    <w:rsid w:val="00095B72"/>
    <w:rsid w:val="000A0A83"/>
    <w:rsid w:val="000A55B7"/>
    <w:rsid w:val="000B24E6"/>
    <w:rsid w:val="000C26FA"/>
    <w:rsid w:val="000C3E80"/>
    <w:rsid w:val="000C5FC3"/>
    <w:rsid w:val="000D3409"/>
    <w:rsid w:val="000D401F"/>
    <w:rsid w:val="000E24FA"/>
    <w:rsid w:val="000E3701"/>
    <w:rsid w:val="000E39F4"/>
    <w:rsid w:val="000E6088"/>
    <w:rsid w:val="000F1B24"/>
    <w:rsid w:val="000F2EA9"/>
    <w:rsid w:val="000F3A1A"/>
    <w:rsid w:val="000F3B6D"/>
    <w:rsid w:val="000F5CEF"/>
    <w:rsid w:val="000F63EB"/>
    <w:rsid w:val="000F6AD0"/>
    <w:rsid w:val="00105432"/>
    <w:rsid w:val="00110C8A"/>
    <w:rsid w:val="001158AE"/>
    <w:rsid w:val="00120B71"/>
    <w:rsid w:val="001235C5"/>
    <w:rsid w:val="00124C96"/>
    <w:rsid w:val="00126BCC"/>
    <w:rsid w:val="001312BF"/>
    <w:rsid w:val="001379FA"/>
    <w:rsid w:val="001405DA"/>
    <w:rsid w:val="001544D5"/>
    <w:rsid w:val="00154DA5"/>
    <w:rsid w:val="001608B0"/>
    <w:rsid w:val="0016235B"/>
    <w:rsid w:val="00162884"/>
    <w:rsid w:val="001754EE"/>
    <w:rsid w:val="0017551D"/>
    <w:rsid w:val="00176D61"/>
    <w:rsid w:val="00177AEB"/>
    <w:rsid w:val="00177F8D"/>
    <w:rsid w:val="00180D4B"/>
    <w:rsid w:val="00181C66"/>
    <w:rsid w:val="00191525"/>
    <w:rsid w:val="00194D41"/>
    <w:rsid w:val="001956AB"/>
    <w:rsid w:val="001A0FC8"/>
    <w:rsid w:val="001B1BCE"/>
    <w:rsid w:val="001B7C50"/>
    <w:rsid w:val="001B7F35"/>
    <w:rsid w:val="001B7F85"/>
    <w:rsid w:val="001C148E"/>
    <w:rsid w:val="001C3C19"/>
    <w:rsid w:val="001C6E05"/>
    <w:rsid w:val="001E0C34"/>
    <w:rsid w:val="001F0764"/>
    <w:rsid w:val="001F238B"/>
    <w:rsid w:val="001F7DC2"/>
    <w:rsid w:val="002000D6"/>
    <w:rsid w:val="002077E5"/>
    <w:rsid w:val="00220F97"/>
    <w:rsid w:val="002277DD"/>
    <w:rsid w:val="0023398D"/>
    <w:rsid w:val="00233BA9"/>
    <w:rsid w:val="00233C6C"/>
    <w:rsid w:val="00234A5E"/>
    <w:rsid w:val="00240EF1"/>
    <w:rsid w:val="0024392F"/>
    <w:rsid w:val="002478C0"/>
    <w:rsid w:val="0025499D"/>
    <w:rsid w:val="002579B6"/>
    <w:rsid w:val="00257B83"/>
    <w:rsid w:val="0026027A"/>
    <w:rsid w:val="00260544"/>
    <w:rsid w:val="00261052"/>
    <w:rsid w:val="00261270"/>
    <w:rsid w:val="00261630"/>
    <w:rsid w:val="00262E0F"/>
    <w:rsid w:val="002650E9"/>
    <w:rsid w:val="00265176"/>
    <w:rsid w:val="00267845"/>
    <w:rsid w:val="00270E40"/>
    <w:rsid w:val="00271968"/>
    <w:rsid w:val="00275986"/>
    <w:rsid w:val="0027604F"/>
    <w:rsid w:val="002806F4"/>
    <w:rsid w:val="00285889"/>
    <w:rsid w:val="002876F2"/>
    <w:rsid w:val="00292C6B"/>
    <w:rsid w:val="00294077"/>
    <w:rsid w:val="00294E04"/>
    <w:rsid w:val="0029786C"/>
    <w:rsid w:val="002A0AB3"/>
    <w:rsid w:val="002B2557"/>
    <w:rsid w:val="002B6B2E"/>
    <w:rsid w:val="002C2A8F"/>
    <w:rsid w:val="002C6C8A"/>
    <w:rsid w:val="002D5529"/>
    <w:rsid w:val="002F0671"/>
    <w:rsid w:val="002F52E5"/>
    <w:rsid w:val="003132DA"/>
    <w:rsid w:val="00316ABF"/>
    <w:rsid w:val="00317379"/>
    <w:rsid w:val="00320824"/>
    <w:rsid w:val="00322779"/>
    <w:rsid w:val="00333E96"/>
    <w:rsid w:val="003340AA"/>
    <w:rsid w:val="00341472"/>
    <w:rsid w:val="00347207"/>
    <w:rsid w:val="003526E0"/>
    <w:rsid w:val="003539C4"/>
    <w:rsid w:val="00361D0E"/>
    <w:rsid w:val="00365AD3"/>
    <w:rsid w:val="003704C9"/>
    <w:rsid w:val="0037397E"/>
    <w:rsid w:val="00380358"/>
    <w:rsid w:val="003825C8"/>
    <w:rsid w:val="00392A9A"/>
    <w:rsid w:val="003932C0"/>
    <w:rsid w:val="00394410"/>
    <w:rsid w:val="00395E60"/>
    <w:rsid w:val="00397328"/>
    <w:rsid w:val="003A4047"/>
    <w:rsid w:val="003B11A9"/>
    <w:rsid w:val="003B4F5F"/>
    <w:rsid w:val="003B69BF"/>
    <w:rsid w:val="003D294B"/>
    <w:rsid w:val="003D328D"/>
    <w:rsid w:val="003D75FE"/>
    <w:rsid w:val="003F2942"/>
    <w:rsid w:val="0040270D"/>
    <w:rsid w:val="00404E35"/>
    <w:rsid w:val="00410C95"/>
    <w:rsid w:val="00414ACC"/>
    <w:rsid w:val="0041716D"/>
    <w:rsid w:val="00417E49"/>
    <w:rsid w:val="004200FF"/>
    <w:rsid w:val="00430A59"/>
    <w:rsid w:val="0043335F"/>
    <w:rsid w:val="00433E06"/>
    <w:rsid w:val="00437243"/>
    <w:rsid w:val="00444210"/>
    <w:rsid w:val="0044506E"/>
    <w:rsid w:val="0044559D"/>
    <w:rsid w:val="00454B07"/>
    <w:rsid w:val="00456310"/>
    <w:rsid w:val="004613D0"/>
    <w:rsid w:val="0046388C"/>
    <w:rsid w:val="004778F5"/>
    <w:rsid w:val="00480EEF"/>
    <w:rsid w:val="0048577A"/>
    <w:rsid w:val="00491A1E"/>
    <w:rsid w:val="0049570A"/>
    <w:rsid w:val="00495F11"/>
    <w:rsid w:val="00496E98"/>
    <w:rsid w:val="004A20F0"/>
    <w:rsid w:val="004A6055"/>
    <w:rsid w:val="004C79C0"/>
    <w:rsid w:val="004D1054"/>
    <w:rsid w:val="004D4246"/>
    <w:rsid w:val="004E53B1"/>
    <w:rsid w:val="00500C2C"/>
    <w:rsid w:val="005103FA"/>
    <w:rsid w:val="00510A03"/>
    <w:rsid w:val="00511B80"/>
    <w:rsid w:val="005131B9"/>
    <w:rsid w:val="00517E35"/>
    <w:rsid w:val="00521D49"/>
    <w:rsid w:val="00525BF6"/>
    <w:rsid w:val="005300A3"/>
    <w:rsid w:val="00532B5D"/>
    <w:rsid w:val="00543774"/>
    <w:rsid w:val="00546857"/>
    <w:rsid w:val="00554E82"/>
    <w:rsid w:val="00555393"/>
    <w:rsid w:val="00560E20"/>
    <w:rsid w:val="00564E7A"/>
    <w:rsid w:val="005803BD"/>
    <w:rsid w:val="00584C0C"/>
    <w:rsid w:val="00586C11"/>
    <w:rsid w:val="00595A77"/>
    <w:rsid w:val="005A0BBE"/>
    <w:rsid w:val="005A3A94"/>
    <w:rsid w:val="005A4741"/>
    <w:rsid w:val="005A58A3"/>
    <w:rsid w:val="005B5E1D"/>
    <w:rsid w:val="005C0FB9"/>
    <w:rsid w:val="005C38B2"/>
    <w:rsid w:val="005C447C"/>
    <w:rsid w:val="005D5BBA"/>
    <w:rsid w:val="005E76D2"/>
    <w:rsid w:val="005F1201"/>
    <w:rsid w:val="005F311B"/>
    <w:rsid w:val="006007E9"/>
    <w:rsid w:val="00601527"/>
    <w:rsid w:val="00602EFB"/>
    <w:rsid w:val="006105A6"/>
    <w:rsid w:val="006135FA"/>
    <w:rsid w:val="00623C23"/>
    <w:rsid w:val="0062572D"/>
    <w:rsid w:val="00631104"/>
    <w:rsid w:val="00631FBB"/>
    <w:rsid w:val="00634E5B"/>
    <w:rsid w:val="006350AD"/>
    <w:rsid w:val="006422BA"/>
    <w:rsid w:val="00643E9E"/>
    <w:rsid w:val="006444D8"/>
    <w:rsid w:val="00646B07"/>
    <w:rsid w:val="00650453"/>
    <w:rsid w:val="00650509"/>
    <w:rsid w:val="00650779"/>
    <w:rsid w:val="00656EFF"/>
    <w:rsid w:val="006625E9"/>
    <w:rsid w:val="00662C32"/>
    <w:rsid w:val="006643D0"/>
    <w:rsid w:val="00666FB6"/>
    <w:rsid w:val="00673454"/>
    <w:rsid w:val="00675BCA"/>
    <w:rsid w:val="00675D4E"/>
    <w:rsid w:val="0068552F"/>
    <w:rsid w:val="006872CC"/>
    <w:rsid w:val="00687969"/>
    <w:rsid w:val="006A0BF4"/>
    <w:rsid w:val="006A32D5"/>
    <w:rsid w:val="006A76C0"/>
    <w:rsid w:val="006B284F"/>
    <w:rsid w:val="006B6CB3"/>
    <w:rsid w:val="006B6EBA"/>
    <w:rsid w:val="006B7437"/>
    <w:rsid w:val="006B774F"/>
    <w:rsid w:val="006C69DA"/>
    <w:rsid w:val="006D0112"/>
    <w:rsid w:val="006D32D1"/>
    <w:rsid w:val="006D66DE"/>
    <w:rsid w:val="006D6E8D"/>
    <w:rsid w:val="006E0359"/>
    <w:rsid w:val="006E2235"/>
    <w:rsid w:val="006E29D5"/>
    <w:rsid w:val="006F28CC"/>
    <w:rsid w:val="006F4257"/>
    <w:rsid w:val="006F445C"/>
    <w:rsid w:val="007077E1"/>
    <w:rsid w:val="00712E28"/>
    <w:rsid w:val="00720D80"/>
    <w:rsid w:val="00723B21"/>
    <w:rsid w:val="00736221"/>
    <w:rsid w:val="007370F0"/>
    <w:rsid w:val="00737290"/>
    <w:rsid w:val="00737648"/>
    <w:rsid w:val="00742E0B"/>
    <w:rsid w:val="0074606B"/>
    <w:rsid w:val="007461F8"/>
    <w:rsid w:val="007516CF"/>
    <w:rsid w:val="007534BF"/>
    <w:rsid w:val="00763BE9"/>
    <w:rsid w:val="00763F01"/>
    <w:rsid w:val="007671F5"/>
    <w:rsid w:val="007717C3"/>
    <w:rsid w:val="007734B4"/>
    <w:rsid w:val="007738AE"/>
    <w:rsid w:val="0078421E"/>
    <w:rsid w:val="00792985"/>
    <w:rsid w:val="0079321D"/>
    <w:rsid w:val="007940B2"/>
    <w:rsid w:val="007968C5"/>
    <w:rsid w:val="007A1870"/>
    <w:rsid w:val="007B2910"/>
    <w:rsid w:val="007B5A69"/>
    <w:rsid w:val="007C23C2"/>
    <w:rsid w:val="007C487B"/>
    <w:rsid w:val="007C732A"/>
    <w:rsid w:val="007D56CA"/>
    <w:rsid w:val="007E4D18"/>
    <w:rsid w:val="007F1320"/>
    <w:rsid w:val="007F2590"/>
    <w:rsid w:val="007F278D"/>
    <w:rsid w:val="007F3589"/>
    <w:rsid w:val="007F5C1D"/>
    <w:rsid w:val="00804837"/>
    <w:rsid w:val="00806731"/>
    <w:rsid w:val="00806CCA"/>
    <w:rsid w:val="008071D5"/>
    <w:rsid w:val="00813D69"/>
    <w:rsid w:val="00814452"/>
    <w:rsid w:val="008152AD"/>
    <w:rsid w:val="0082005A"/>
    <w:rsid w:val="00822EB4"/>
    <w:rsid w:val="00831011"/>
    <w:rsid w:val="00831CB8"/>
    <w:rsid w:val="0084777A"/>
    <w:rsid w:val="00853814"/>
    <w:rsid w:val="00857A11"/>
    <w:rsid w:val="00861347"/>
    <w:rsid w:val="008735F1"/>
    <w:rsid w:val="00885477"/>
    <w:rsid w:val="00885BB4"/>
    <w:rsid w:val="00887F2E"/>
    <w:rsid w:val="00892B7D"/>
    <w:rsid w:val="0089767C"/>
    <w:rsid w:val="00897BF2"/>
    <w:rsid w:val="008A1FD5"/>
    <w:rsid w:val="008A56BD"/>
    <w:rsid w:val="008B40CD"/>
    <w:rsid w:val="008B74EB"/>
    <w:rsid w:val="008C25EF"/>
    <w:rsid w:val="008D0A36"/>
    <w:rsid w:val="008D1108"/>
    <w:rsid w:val="008D3376"/>
    <w:rsid w:val="008D35B9"/>
    <w:rsid w:val="008D5609"/>
    <w:rsid w:val="008E58FB"/>
    <w:rsid w:val="008E7FF3"/>
    <w:rsid w:val="008F5C34"/>
    <w:rsid w:val="008F61D6"/>
    <w:rsid w:val="00900183"/>
    <w:rsid w:val="009053F8"/>
    <w:rsid w:val="00911F4B"/>
    <w:rsid w:val="00920776"/>
    <w:rsid w:val="00921AC7"/>
    <w:rsid w:val="009239D4"/>
    <w:rsid w:val="00924718"/>
    <w:rsid w:val="009251D5"/>
    <w:rsid w:val="00925E38"/>
    <w:rsid w:val="009261B6"/>
    <w:rsid w:val="00930890"/>
    <w:rsid w:val="00932B7C"/>
    <w:rsid w:val="00933057"/>
    <w:rsid w:val="00937165"/>
    <w:rsid w:val="00940063"/>
    <w:rsid w:val="009408E0"/>
    <w:rsid w:val="00946881"/>
    <w:rsid w:val="00950D6B"/>
    <w:rsid w:val="0095282A"/>
    <w:rsid w:val="0095327A"/>
    <w:rsid w:val="00954B90"/>
    <w:rsid w:val="00955938"/>
    <w:rsid w:val="00957040"/>
    <w:rsid w:val="00960295"/>
    <w:rsid w:val="00962C2A"/>
    <w:rsid w:val="00964256"/>
    <w:rsid w:val="009670BD"/>
    <w:rsid w:val="00967FEC"/>
    <w:rsid w:val="0097104B"/>
    <w:rsid w:val="00971613"/>
    <w:rsid w:val="00986AF2"/>
    <w:rsid w:val="00994D8D"/>
    <w:rsid w:val="00997413"/>
    <w:rsid w:val="0099793B"/>
    <w:rsid w:val="00997E85"/>
    <w:rsid w:val="009A3A29"/>
    <w:rsid w:val="009B1F33"/>
    <w:rsid w:val="009C2617"/>
    <w:rsid w:val="009C2A0B"/>
    <w:rsid w:val="009D15DB"/>
    <w:rsid w:val="009D1927"/>
    <w:rsid w:val="009D4DE8"/>
    <w:rsid w:val="009E2024"/>
    <w:rsid w:val="009E32F2"/>
    <w:rsid w:val="009E33B6"/>
    <w:rsid w:val="009E7E51"/>
    <w:rsid w:val="00A02E16"/>
    <w:rsid w:val="00A06803"/>
    <w:rsid w:val="00A06975"/>
    <w:rsid w:val="00A13319"/>
    <w:rsid w:val="00A171B5"/>
    <w:rsid w:val="00A21E4E"/>
    <w:rsid w:val="00A23663"/>
    <w:rsid w:val="00A27795"/>
    <w:rsid w:val="00A338D7"/>
    <w:rsid w:val="00A36BFA"/>
    <w:rsid w:val="00A4660F"/>
    <w:rsid w:val="00A764B5"/>
    <w:rsid w:val="00A77ECB"/>
    <w:rsid w:val="00A808C6"/>
    <w:rsid w:val="00A82677"/>
    <w:rsid w:val="00A903E5"/>
    <w:rsid w:val="00A90DE5"/>
    <w:rsid w:val="00A960DF"/>
    <w:rsid w:val="00A9796A"/>
    <w:rsid w:val="00AA0275"/>
    <w:rsid w:val="00AA314F"/>
    <w:rsid w:val="00AB0F91"/>
    <w:rsid w:val="00AB1CF8"/>
    <w:rsid w:val="00AB28AD"/>
    <w:rsid w:val="00AB6C86"/>
    <w:rsid w:val="00AC7787"/>
    <w:rsid w:val="00AD102E"/>
    <w:rsid w:val="00AD3C52"/>
    <w:rsid w:val="00AD4D35"/>
    <w:rsid w:val="00AD6178"/>
    <w:rsid w:val="00AD6CA6"/>
    <w:rsid w:val="00AE23B7"/>
    <w:rsid w:val="00AE3FFF"/>
    <w:rsid w:val="00AE5B6E"/>
    <w:rsid w:val="00AE621A"/>
    <w:rsid w:val="00AE6CB8"/>
    <w:rsid w:val="00AF11DA"/>
    <w:rsid w:val="00AF387D"/>
    <w:rsid w:val="00AF65B2"/>
    <w:rsid w:val="00B00D9F"/>
    <w:rsid w:val="00B10A99"/>
    <w:rsid w:val="00B10E71"/>
    <w:rsid w:val="00B126D1"/>
    <w:rsid w:val="00B135D9"/>
    <w:rsid w:val="00B16CBD"/>
    <w:rsid w:val="00B16ECD"/>
    <w:rsid w:val="00B174A8"/>
    <w:rsid w:val="00B22520"/>
    <w:rsid w:val="00B247F7"/>
    <w:rsid w:val="00B24BFE"/>
    <w:rsid w:val="00B307BC"/>
    <w:rsid w:val="00B30E5C"/>
    <w:rsid w:val="00B314EE"/>
    <w:rsid w:val="00B3200F"/>
    <w:rsid w:val="00B3263E"/>
    <w:rsid w:val="00B40A28"/>
    <w:rsid w:val="00B42EEF"/>
    <w:rsid w:val="00B44713"/>
    <w:rsid w:val="00B53A4A"/>
    <w:rsid w:val="00B53FB3"/>
    <w:rsid w:val="00B57650"/>
    <w:rsid w:val="00B63DDB"/>
    <w:rsid w:val="00B67097"/>
    <w:rsid w:val="00B67343"/>
    <w:rsid w:val="00B6766A"/>
    <w:rsid w:val="00B73F5F"/>
    <w:rsid w:val="00B82903"/>
    <w:rsid w:val="00B87E2A"/>
    <w:rsid w:val="00B90A61"/>
    <w:rsid w:val="00B959FC"/>
    <w:rsid w:val="00BB297B"/>
    <w:rsid w:val="00BB51BE"/>
    <w:rsid w:val="00BB7051"/>
    <w:rsid w:val="00BC3608"/>
    <w:rsid w:val="00BC3624"/>
    <w:rsid w:val="00BC67FF"/>
    <w:rsid w:val="00BC7AA8"/>
    <w:rsid w:val="00BD08B2"/>
    <w:rsid w:val="00BD4E2F"/>
    <w:rsid w:val="00BD55F3"/>
    <w:rsid w:val="00BD7B8E"/>
    <w:rsid w:val="00BF1E4B"/>
    <w:rsid w:val="00C01F7F"/>
    <w:rsid w:val="00C0683B"/>
    <w:rsid w:val="00C16A58"/>
    <w:rsid w:val="00C20549"/>
    <w:rsid w:val="00C30401"/>
    <w:rsid w:val="00C3237C"/>
    <w:rsid w:val="00C34CFA"/>
    <w:rsid w:val="00C35CD1"/>
    <w:rsid w:val="00C36BB3"/>
    <w:rsid w:val="00C41742"/>
    <w:rsid w:val="00C42428"/>
    <w:rsid w:val="00C434C2"/>
    <w:rsid w:val="00C50741"/>
    <w:rsid w:val="00C54BC5"/>
    <w:rsid w:val="00C6229D"/>
    <w:rsid w:val="00C6504E"/>
    <w:rsid w:val="00C7021A"/>
    <w:rsid w:val="00C71CF5"/>
    <w:rsid w:val="00C74769"/>
    <w:rsid w:val="00C80DA4"/>
    <w:rsid w:val="00C8679E"/>
    <w:rsid w:val="00C91973"/>
    <w:rsid w:val="00C9248F"/>
    <w:rsid w:val="00C926CA"/>
    <w:rsid w:val="00C95778"/>
    <w:rsid w:val="00CA00D3"/>
    <w:rsid w:val="00CA3A24"/>
    <w:rsid w:val="00CA56BF"/>
    <w:rsid w:val="00CA7C26"/>
    <w:rsid w:val="00CB2440"/>
    <w:rsid w:val="00CC03CE"/>
    <w:rsid w:val="00CC3106"/>
    <w:rsid w:val="00CD01F9"/>
    <w:rsid w:val="00CD2278"/>
    <w:rsid w:val="00CD60AE"/>
    <w:rsid w:val="00CE04C7"/>
    <w:rsid w:val="00CE1B15"/>
    <w:rsid w:val="00CE2135"/>
    <w:rsid w:val="00CE7501"/>
    <w:rsid w:val="00CF0597"/>
    <w:rsid w:val="00CF0830"/>
    <w:rsid w:val="00D025EF"/>
    <w:rsid w:val="00D05298"/>
    <w:rsid w:val="00D11C8D"/>
    <w:rsid w:val="00D138E2"/>
    <w:rsid w:val="00D17A99"/>
    <w:rsid w:val="00D17D8A"/>
    <w:rsid w:val="00D27909"/>
    <w:rsid w:val="00D279F6"/>
    <w:rsid w:val="00D329E6"/>
    <w:rsid w:val="00D46577"/>
    <w:rsid w:val="00D47157"/>
    <w:rsid w:val="00D47E18"/>
    <w:rsid w:val="00D50925"/>
    <w:rsid w:val="00D50EB4"/>
    <w:rsid w:val="00D52DCE"/>
    <w:rsid w:val="00D558BC"/>
    <w:rsid w:val="00D572BF"/>
    <w:rsid w:val="00D576DE"/>
    <w:rsid w:val="00D75F26"/>
    <w:rsid w:val="00D77616"/>
    <w:rsid w:val="00D85E96"/>
    <w:rsid w:val="00D8717C"/>
    <w:rsid w:val="00D92573"/>
    <w:rsid w:val="00DA278C"/>
    <w:rsid w:val="00DA4986"/>
    <w:rsid w:val="00DB0742"/>
    <w:rsid w:val="00DC3EC5"/>
    <w:rsid w:val="00DC4C1A"/>
    <w:rsid w:val="00DC5FFB"/>
    <w:rsid w:val="00DC7C58"/>
    <w:rsid w:val="00DD2284"/>
    <w:rsid w:val="00DD58FA"/>
    <w:rsid w:val="00DD6423"/>
    <w:rsid w:val="00DE4DF3"/>
    <w:rsid w:val="00DF027E"/>
    <w:rsid w:val="00DF1E2B"/>
    <w:rsid w:val="00DF36BA"/>
    <w:rsid w:val="00E00C49"/>
    <w:rsid w:val="00E07375"/>
    <w:rsid w:val="00E150C7"/>
    <w:rsid w:val="00E15CC5"/>
    <w:rsid w:val="00E21EB8"/>
    <w:rsid w:val="00E26320"/>
    <w:rsid w:val="00E326D3"/>
    <w:rsid w:val="00E34EEA"/>
    <w:rsid w:val="00E36427"/>
    <w:rsid w:val="00E40212"/>
    <w:rsid w:val="00E50688"/>
    <w:rsid w:val="00E56C1C"/>
    <w:rsid w:val="00E57F81"/>
    <w:rsid w:val="00E6152D"/>
    <w:rsid w:val="00E626B4"/>
    <w:rsid w:val="00E62EDD"/>
    <w:rsid w:val="00E631EE"/>
    <w:rsid w:val="00E67843"/>
    <w:rsid w:val="00E761B4"/>
    <w:rsid w:val="00E76455"/>
    <w:rsid w:val="00E76C41"/>
    <w:rsid w:val="00E81A8D"/>
    <w:rsid w:val="00E827F2"/>
    <w:rsid w:val="00E8532F"/>
    <w:rsid w:val="00E903F0"/>
    <w:rsid w:val="00E9393E"/>
    <w:rsid w:val="00EA4A4C"/>
    <w:rsid w:val="00EB071F"/>
    <w:rsid w:val="00EB0BD0"/>
    <w:rsid w:val="00EB76DF"/>
    <w:rsid w:val="00EC2160"/>
    <w:rsid w:val="00EC2C2F"/>
    <w:rsid w:val="00EC31FC"/>
    <w:rsid w:val="00EC6DD1"/>
    <w:rsid w:val="00ED277A"/>
    <w:rsid w:val="00EE46DA"/>
    <w:rsid w:val="00EE603C"/>
    <w:rsid w:val="00EE67B9"/>
    <w:rsid w:val="00EE7347"/>
    <w:rsid w:val="00EF272E"/>
    <w:rsid w:val="00EF517E"/>
    <w:rsid w:val="00F00A69"/>
    <w:rsid w:val="00F0710F"/>
    <w:rsid w:val="00F17FDA"/>
    <w:rsid w:val="00F231B4"/>
    <w:rsid w:val="00F240C0"/>
    <w:rsid w:val="00F2596A"/>
    <w:rsid w:val="00F330DC"/>
    <w:rsid w:val="00F337E6"/>
    <w:rsid w:val="00F34FEC"/>
    <w:rsid w:val="00F378F5"/>
    <w:rsid w:val="00F536CC"/>
    <w:rsid w:val="00F5426B"/>
    <w:rsid w:val="00F546B7"/>
    <w:rsid w:val="00F56506"/>
    <w:rsid w:val="00F60BE5"/>
    <w:rsid w:val="00F61E66"/>
    <w:rsid w:val="00F663B3"/>
    <w:rsid w:val="00F67626"/>
    <w:rsid w:val="00F75F37"/>
    <w:rsid w:val="00F76EBF"/>
    <w:rsid w:val="00F816B5"/>
    <w:rsid w:val="00F82899"/>
    <w:rsid w:val="00F95E37"/>
    <w:rsid w:val="00FB61D7"/>
    <w:rsid w:val="00FC1D87"/>
    <w:rsid w:val="00FC4054"/>
    <w:rsid w:val="00FD0F18"/>
    <w:rsid w:val="00FD2BDC"/>
    <w:rsid w:val="00FD7C06"/>
    <w:rsid w:val="00FE5DC0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27DD"/>
  <w15:chartTrackingRefBased/>
  <w15:docId w15:val="{71BBD04C-BC91-48A6-80C0-84DC64F8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E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E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E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E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E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9</cp:revision>
  <dcterms:created xsi:type="dcterms:W3CDTF">2025-07-15T09:36:00Z</dcterms:created>
  <dcterms:modified xsi:type="dcterms:W3CDTF">2025-07-15T09:40:00Z</dcterms:modified>
</cp:coreProperties>
</file>